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89" w:type="dxa"/>
        <w:tblInd w:w="-292" w:type="dxa"/>
        <w:tblBorders>
          <w:top w:val="single" w:sz="6" w:space="0" w:color="005EB8"/>
          <w:left w:val="single" w:sz="6" w:space="0" w:color="005EB8"/>
          <w:bottom w:val="single" w:sz="6" w:space="0" w:color="005EB8"/>
          <w:right w:val="single" w:sz="6" w:space="0" w:color="005EB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3"/>
        <w:gridCol w:w="4618"/>
        <w:gridCol w:w="1533"/>
        <w:gridCol w:w="993"/>
        <w:gridCol w:w="992"/>
      </w:tblGrid>
      <w:tr w:rsidR="00DA6A17" w:rsidRPr="00DA6A17" w14:paraId="17B48E61" w14:textId="77777777" w:rsidTr="005A53CC">
        <w:tc>
          <w:tcPr>
            <w:tcW w:w="5271" w:type="dxa"/>
            <w:gridSpan w:val="2"/>
            <w:tcBorders>
              <w:top w:val="single" w:sz="6" w:space="0" w:color="425563"/>
              <w:left w:val="single" w:sz="6" w:space="0" w:color="425563"/>
              <w:bottom w:val="single" w:sz="6" w:space="0" w:color="425563"/>
              <w:right w:val="single" w:sz="6" w:space="0" w:color="425563"/>
            </w:tcBorders>
            <w:shd w:val="clear" w:color="auto" w:fill="FFFFFF"/>
            <w:vAlign w:val="center"/>
            <w:hideMark/>
          </w:tcPr>
          <w:p w14:paraId="38F0B11D" w14:textId="77777777" w:rsidR="00DA6A17" w:rsidRPr="00DA6A17" w:rsidRDefault="00DA6A17" w:rsidP="00DA6A17">
            <w:r w:rsidRPr="00DA6A17">
              <w:t>Exercise</w:t>
            </w:r>
          </w:p>
        </w:tc>
        <w:tc>
          <w:tcPr>
            <w:tcW w:w="0" w:type="auto"/>
            <w:tcBorders>
              <w:top w:val="single" w:sz="6" w:space="0" w:color="425563"/>
              <w:left w:val="single" w:sz="6" w:space="0" w:color="425563"/>
              <w:bottom w:val="single" w:sz="6" w:space="0" w:color="425563"/>
              <w:right w:val="single" w:sz="6" w:space="0" w:color="425563"/>
            </w:tcBorders>
            <w:shd w:val="clear" w:color="auto" w:fill="FFFFFF"/>
            <w:vAlign w:val="center"/>
            <w:hideMark/>
          </w:tcPr>
          <w:p w14:paraId="04C76FCB" w14:textId="77777777" w:rsidR="00DA6A17" w:rsidRPr="00DA6A17" w:rsidRDefault="00DA6A17" w:rsidP="00DA6A17">
            <w:r w:rsidRPr="00DA6A17">
              <w:t>Duration</w:t>
            </w:r>
          </w:p>
        </w:tc>
        <w:tc>
          <w:tcPr>
            <w:tcW w:w="993" w:type="dxa"/>
            <w:tcBorders>
              <w:top w:val="single" w:sz="6" w:space="0" w:color="425563"/>
              <w:left w:val="single" w:sz="6" w:space="0" w:color="425563"/>
              <w:bottom w:val="single" w:sz="6" w:space="0" w:color="425563"/>
              <w:right w:val="single" w:sz="6" w:space="0" w:color="425563"/>
            </w:tcBorders>
            <w:shd w:val="clear" w:color="auto" w:fill="FFFFFF"/>
            <w:vAlign w:val="center"/>
            <w:hideMark/>
          </w:tcPr>
          <w:p w14:paraId="72187272" w14:textId="77777777" w:rsidR="00DA6A17" w:rsidRPr="00DA6A17" w:rsidRDefault="00DA6A17" w:rsidP="00DA6A17">
            <w:r w:rsidRPr="00DA6A17">
              <w:t>Reps</w:t>
            </w:r>
          </w:p>
        </w:tc>
        <w:tc>
          <w:tcPr>
            <w:tcW w:w="992" w:type="dxa"/>
            <w:tcBorders>
              <w:top w:val="single" w:sz="6" w:space="0" w:color="425563"/>
              <w:left w:val="single" w:sz="6" w:space="0" w:color="425563"/>
              <w:bottom w:val="single" w:sz="6" w:space="0" w:color="425563"/>
              <w:right w:val="single" w:sz="6" w:space="0" w:color="425563"/>
            </w:tcBorders>
            <w:shd w:val="clear" w:color="auto" w:fill="FFFFFF"/>
            <w:vAlign w:val="center"/>
            <w:hideMark/>
          </w:tcPr>
          <w:p w14:paraId="2EEB65FE" w14:textId="77777777" w:rsidR="00DA6A17" w:rsidRPr="00DA6A17" w:rsidRDefault="00DA6A17" w:rsidP="00DA6A17">
            <w:r w:rsidRPr="00DA6A17">
              <w:t>Sets</w:t>
            </w:r>
          </w:p>
        </w:tc>
      </w:tr>
      <w:tr w:rsidR="00DA6A17" w:rsidRPr="00DA6A17" w14:paraId="30C723D2" w14:textId="77777777" w:rsidTr="005A53CC">
        <w:tc>
          <w:tcPr>
            <w:tcW w:w="653" w:type="dxa"/>
            <w:tcBorders>
              <w:top w:val="single" w:sz="6" w:space="0" w:color="425563"/>
              <w:left w:val="single" w:sz="6" w:space="0" w:color="425563"/>
              <w:bottom w:val="single" w:sz="6" w:space="0" w:color="425563"/>
              <w:right w:val="single" w:sz="6" w:space="0" w:color="425563"/>
            </w:tcBorders>
            <w:shd w:val="clear" w:color="auto" w:fill="E9EFF7"/>
            <w:vAlign w:val="center"/>
            <w:hideMark/>
          </w:tcPr>
          <w:p w14:paraId="04C6CF32" w14:textId="77777777" w:rsidR="00DA6A17" w:rsidRPr="00DA6A17" w:rsidRDefault="00DA6A17" w:rsidP="00DA6A17">
            <w:r w:rsidRPr="00DA6A17">
              <w:t>1</w:t>
            </w:r>
          </w:p>
        </w:tc>
        <w:tc>
          <w:tcPr>
            <w:tcW w:w="0" w:type="auto"/>
            <w:tcBorders>
              <w:top w:val="single" w:sz="6" w:space="0" w:color="425563"/>
              <w:left w:val="single" w:sz="6" w:space="0" w:color="425563"/>
              <w:bottom w:val="single" w:sz="6" w:space="0" w:color="425563"/>
              <w:right w:val="single" w:sz="6" w:space="0" w:color="425563"/>
            </w:tcBorders>
            <w:shd w:val="clear" w:color="auto" w:fill="E9EFF7"/>
            <w:vAlign w:val="center"/>
            <w:hideMark/>
          </w:tcPr>
          <w:p w14:paraId="5A076E3B" w14:textId="77777777" w:rsidR="00DA6A17" w:rsidRPr="00DA6A17" w:rsidRDefault="00DA6A17" w:rsidP="00DA6A17">
            <w:r w:rsidRPr="00DA6A17">
              <w:t>Jogging on the spot</w:t>
            </w:r>
          </w:p>
        </w:tc>
        <w:tc>
          <w:tcPr>
            <w:tcW w:w="0" w:type="auto"/>
            <w:tcBorders>
              <w:top w:val="single" w:sz="6" w:space="0" w:color="425563"/>
              <w:left w:val="single" w:sz="6" w:space="0" w:color="425563"/>
              <w:bottom w:val="single" w:sz="6" w:space="0" w:color="425563"/>
              <w:right w:val="single" w:sz="6" w:space="0" w:color="425563"/>
            </w:tcBorders>
            <w:shd w:val="clear" w:color="auto" w:fill="E9EFF7"/>
            <w:vAlign w:val="center"/>
            <w:hideMark/>
          </w:tcPr>
          <w:p w14:paraId="6A1CA8B2" w14:textId="77777777" w:rsidR="00DA6A17" w:rsidRPr="00DA6A17" w:rsidRDefault="00DA6A17" w:rsidP="00DA6A17">
            <w:r w:rsidRPr="00DA6A17">
              <w:t>1xmin</w:t>
            </w:r>
          </w:p>
        </w:tc>
        <w:tc>
          <w:tcPr>
            <w:tcW w:w="993" w:type="dxa"/>
            <w:tcBorders>
              <w:top w:val="single" w:sz="6" w:space="0" w:color="425563"/>
              <w:left w:val="single" w:sz="6" w:space="0" w:color="425563"/>
              <w:bottom w:val="single" w:sz="6" w:space="0" w:color="425563"/>
              <w:right w:val="single" w:sz="6" w:space="0" w:color="425563"/>
            </w:tcBorders>
            <w:shd w:val="clear" w:color="auto" w:fill="E9EFF7"/>
            <w:vAlign w:val="center"/>
            <w:hideMark/>
          </w:tcPr>
          <w:p w14:paraId="688097A4" w14:textId="77777777" w:rsidR="00DA6A17" w:rsidRPr="00DA6A17" w:rsidRDefault="00DA6A17" w:rsidP="00DA6A17"/>
        </w:tc>
        <w:tc>
          <w:tcPr>
            <w:tcW w:w="992" w:type="dxa"/>
            <w:tcBorders>
              <w:top w:val="single" w:sz="6" w:space="0" w:color="425563"/>
              <w:left w:val="single" w:sz="6" w:space="0" w:color="425563"/>
              <w:bottom w:val="single" w:sz="6" w:space="0" w:color="425563"/>
              <w:right w:val="single" w:sz="6" w:space="0" w:color="425563"/>
            </w:tcBorders>
            <w:shd w:val="clear" w:color="auto" w:fill="E9EFF7"/>
            <w:vAlign w:val="center"/>
            <w:hideMark/>
          </w:tcPr>
          <w:p w14:paraId="28466CC2" w14:textId="77777777" w:rsidR="00DA6A17" w:rsidRPr="00DA6A17" w:rsidRDefault="00DA6A17" w:rsidP="00DA6A17"/>
        </w:tc>
      </w:tr>
      <w:tr w:rsidR="00DA6A17" w:rsidRPr="00DA6A17" w14:paraId="653FBEE3" w14:textId="77777777" w:rsidTr="005A53CC">
        <w:tc>
          <w:tcPr>
            <w:tcW w:w="653" w:type="dxa"/>
            <w:tcBorders>
              <w:top w:val="single" w:sz="6" w:space="0" w:color="425563"/>
              <w:left w:val="single" w:sz="6" w:space="0" w:color="425563"/>
              <w:bottom w:val="single" w:sz="6" w:space="0" w:color="425563"/>
              <w:right w:val="single" w:sz="6" w:space="0" w:color="425563"/>
            </w:tcBorders>
            <w:shd w:val="clear" w:color="auto" w:fill="FFFFFF"/>
            <w:vAlign w:val="center"/>
            <w:hideMark/>
          </w:tcPr>
          <w:p w14:paraId="62B604DB" w14:textId="77777777" w:rsidR="00DA6A17" w:rsidRPr="00DA6A17" w:rsidRDefault="00DA6A17" w:rsidP="00DA6A17">
            <w:r w:rsidRPr="00DA6A17">
              <w:t>2</w:t>
            </w:r>
          </w:p>
        </w:tc>
        <w:tc>
          <w:tcPr>
            <w:tcW w:w="0" w:type="auto"/>
            <w:tcBorders>
              <w:top w:val="single" w:sz="6" w:space="0" w:color="425563"/>
              <w:left w:val="single" w:sz="6" w:space="0" w:color="425563"/>
              <w:bottom w:val="single" w:sz="6" w:space="0" w:color="425563"/>
              <w:right w:val="single" w:sz="6" w:space="0" w:color="425563"/>
            </w:tcBorders>
            <w:shd w:val="clear" w:color="auto" w:fill="FFFFFF"/>
            <w:vAlign w:val="center"/>
            <w:hideMark/>
          </w:tcPr>
          <w:p w14:paraId="7BE53007" w14:textId="77777777" w:rsidR="00DA6A17" w:rsidRPr="00DA6A17" w:rsidRDefault="00DA6A17" w:rsidP="00DA6A17">
            <w:r w:rsidRPr="00DA6A17">
              <w:t>Dynamic sidesteps</w:t>
            </w:r>
          </w:p>
        </w:tc>
        <w:tc>
          <w:tcPr>
            <w:tcW w:w="0" w:type="auto"/>
            <w:tcBorders>
              <w:top w:val="single" w:sz="6" w:space="0" w:color="425563"/>
              <w:left w:val="single" w:sz="6" w:space="0" w:color="425563"/>
              <w:bottom w:val="single" w:sz="6" w:space="0" w:color="425563"/>
              <w:right w:val="single" w:sz="6" w:space="0" w:color="425563"/>
            </w:tcBorders>
            <w:shd w:val="clear" w:color="auto" w:fill="FFFFFF"/>
            <w:vAlign w:val="center"/>
            <w:hideMark/>
          </w:tcPr>
          <w:p w14:paraId="22708105" w14:textId="77777777" w:rsidR="00DA6A17" w:rsidRPr="00DA6A17" w:rsidRDefault="00DA6A17" w:rsidP="00DA6A17">
            <w:r w:rsidRPr="00DA6A17">
              <w:t>1xmin</w:t>
            </w:r>
          </w:p>
        </w:tc>
        <w:tc>
          <w:tcPr>
            <w:tcW w:w="993" w:type="dxa"/>
            <w:tcBorders>
              <w:top w:val="single" w:sz="6" w:space="0" w:color="425563"/>
              <w:left w:val="single" w:sz="6" w:space="0" w:color="425563"/>
              <w:bottom w:val="single" w:sz="6" w:space="0" w:color="425563"/>
              <w:right w:val="single" w:sz="6" w:space="0" w:color="425563"/>
            </w:tcBorders>
            <w:shd w:val="clear" w:color="auto" w:fill="FFFFFF"/>
            <w:vAlign w:val="center"/>
            <w:hideMark/>
          </w:tcPr>
          <w:p w14:paraId="511255B0" w14:textId="77777777" w:rsidR="00DA6A17" w:rsidRPr="00DA6A17" w:rsidRDefault="00DA6A17" w:rsidP="00DA6A17"/>
        </w:tc>
        <w:tc>
          <w:tcPr>
            <w:tcW w:w="992" w:type="dxa"/>
            <w:tcBorders>
              <w:top w:val="single" w:sz="6" w:space="0" w:color="425563"/>
              <w:left w:val="single" w:sz="6" w:space="0" w:color="425563"/>
              <w:bottom w:val="single" w:sz="6" w:space="0" w:color="425563"/>
              <w:right w:val="single" w:sz="6" w:space="0" w:color="425563"/>
            </w:tcBorders>
            <w:shd w:val="clear" w:color="auto" w:fill="FFFFFF"/>
            <w:vAlign w:val="center"/>
            <w:hideMark/>
          </w:tcPr>
          <w:p w14:paraId="476E159B" w14:textId="77777777" w:rsidR="00DA6A17" w:rsidRPr="00DA6A17" w:rsidRDefault="00DA6A17" w:rsidP="00DA6A17"/>
        </w:tc>
      </w:tr>
      <w:tr w:rsidR="00DA6A17" w:rsidRPr="00DA6A17" w14:paraId="37822D09" w14:textId="77777777" w:rsidTr="005A53CC">
        <w:tc>
          <w:tcPr>
            <w:tcW w:w="653" w:type="dxa"/>
            <w:tcBorders>
              <w:top w:val="single" w:sz="6" w:space="0" w:color="425563"/>
              <w:left w:val="single" w:sz="6" w:space="0" w:color="425563"/>
              <w:bottom w:val="single" w:sz="6" w:space="0" w:color="425563"/>
              <w:right w:val="single" w:sz="6" w:space="0" w:color="425563"/>
            </w:tcBorders>
            <w:shd w:val="clear" w:color="auto" w:fill="E9EFF7"/>
            <w:vAlign w:val="center"/>
            <w:hideMark/>
          </w:tcPr>
          <w:p w14:paraId="598AF3AA" w14:textId="77777777" w:rsidR="00DA6A17" w:rsidRPr="00DA6A17" w:rsidRDefault="00DA6A17" w:rsidP="00DA6A17">
            <w:r w:rsidRPr="00DA6A17">
              <w:t>3</w:t>
            </w:r>
          </w:p>
        </w:tc>
        <w:tc>
          <w:tcPr>
            <w:tcW w:w="0" w:type="auto"/>
            <w:tcBorders>
              <w:top w:val="single" w:sz="6" w:space="0" w:color="425563"/>
              <w:left w:val="single" w:sz="6" w:space="0" w:color="425563"/>
              <w:bottom w:val="single" w:sz="6" w:space="0" w:color="425563"/>
              <w:right w:val="single" w:sz="6" w:space="0" w:color="425563"/>
            </w:tcBorders>
            <w:shd w:val="clear" w:color="auto" w:fill="E9EFF7"/>
            <w:vAlign w:val="center"/>
            <w:hideMark/>
          </w:tcPr>
          <w:p w14:paraId="42B29B7F" w14:textId="77777777" w:rsidR="00DA6A17" w:rsidRPr="00DA6A17" w:rsidRDefault="00DA6A17" w:rsidP="00DA6A17">
            <w:r w:rsidRPr="00DA6A17">
              <w:t>Running butt kicks</w:t>
            </w:r>
          </w:p>
        </w:tc>
        <w:tc>
          <w:tcPr>
            <w:tcW w:w="0" w:type="auto"/>
            <w:tcBorders>
              <w:top w:val="single" w:sz="6" w:space="0" w:color="425563"/>
              <w:left w:val="single" w:sz="6" w:space="0" w:color="425563"/>
              <w:bottom w:val="single" w:sz="6" w:space="0" w:color="425563"/>
              <w:right w:val="single" w:sz="6" w:space="0" w:color="425563"/>
            </w:tcBorders>
            <w:shd w:val="clear" w:color="auto" w:fill="E9EFF7"/>
            <w:vAlign w:val="center"/>
            <w:hideMark/>
          </w:tcPr>
          <w:p w14:paraId="59042FB3" w14:textId="77777777" w:rsidR="00DA6A17" w:rsidRPr="00DA6A17" w:rsidRDefault="00DA6A17" w:rsidP="00DA6A17">
            <w:r w:rsidRPr="00DA6A17">
              <w:t>1xmin</w:t>
            </w:r>
          </w:p>
        </w:tc>
        <w:tc>
          <w:tcPr>
            <w:tcW w:w="993" w:type="dxa"/>
            <w:tcBorders>
              <w:top w:val="single" w:sz="6" w:space="0" w:color="425563"/>
              <w:left w:val="single" w:sz="6" w:space="0" w:color="425563"/>
              <w:bottom w:val="single" w:sz="6" w:space="0" w:color="425563"/>
              <w:right w:val="single" w:sz="6" w:space="0" w:color="425563"/>
            </w:tcBorders>
            <w:shd w:val="clear" w:color="auto" w:fill="E9EFF7"/>
            <w:vAlign w:val="center"/>
            <w:hideMark/>
          </w:tcPr>
          <w:p w14:paraId="10A6DAB2" w14:textId="77777777" w:rsidR="00DA6A17" w:rsidRPr="00DA6A17" w:rsidRDefault="00DA6A17" w:rsidP="00DA6A17"/>
        </w:tc>
        <w:tc>
          <w:tcPr>
            <w:tcW w:w="992" w:type="dxa"/>
            <w:tcBorders>
              <w:top w:val="single" w:sz="6" w:space="0" w:color="425563"/>
              <w:left w:val="single" w:sz="6" w:space="0" w:color="425563"/>
              <w:bottom w:val="single" w:sz="6" w:space="0" w:color="425563"/>
              <w:right w:val="single" w:sz="6" w:space="0" w:color="425563"/>
            </w:tcBorders>
            <w:shd w:val="clear" w:color="auto" w:fill="E9EFF7"/>
            <w:vAlign w:val="center"/>
            <w:hideMark/>
          </w:tcPr>
          <w:p w14:paraId="6C208B05" w14:textId="77777777" w:rsidR="00DA6A17" w:rsidRPr="00DA6A17" w:rsidRDefault="00DA6A17" w:rsidP="00DA6A17"/>
        </w:tc>
      </w:tr>
      <w:tr w:rsidR="00DA6A17" w:rsidRPr="00DA6A17" w14:paraId="094A5D93" w14:textId="77777777" w:rsidTr="005A53CC">
        <w:tc>
          <w:tcPr>
            <w:tcW w:w="653" w:type="dxa"/>
            <w:tcBorders>
              <w:top w:val="single" w:sz="6" w:space="0" w:color="425563"/>
              <w:left w:val="single" w:sz="6" w:space="0" w:color="425563"/>
              <w:bottom w:val="single" w:sz="6" w:space="0" w:color="425563"/>
              <w:right w:val="single" w:sz="6" w:space="0" w:color="425563"/>
            </w:tcBorders>
            <w:shd w:val="clear" w:color="auto" w:fill="FFFFFF"/>
            <w:vAlign w:val="center"/>
            <w:hideMark/>
          </w:tcPr>
          <w:p w14:paraId="1806939B" w14:textId="77777777" w:rsidR="00DA6A17" w:rsidRPr="00DA6A17" w:rsidRDefault="00DA6A17" w:rsidP="00DA6A17">
            <w:r w:rsidRPr="00DA6A17">
              <w:t>4</w:t>
            </w:r>
          </w:p>
        </w:tc>
        <w:tc>
          <w:tcPr>
            <w:tcW w:w="0" w:type="auto"/>
            <w:tcBorders>
              <w:top w:val="single" w:sz="6" w:space="0" w:color="425563"/>
              <w:left w:val="single" w:sz="6" w:space="0" w:color="425563"/>
              <w:bottom w:val="single" w:sz="6" w:space="0" w:color="425563"/>
              <w:right w:val="single" w:sz="6" w:space="0" w:color="425563"/>
            </w:tcBorders>
            <w:shd w:val="clear" w:color="auto" w:fill="FFFFFF"/>
            <w:vAlign w:val="center"/>
            <w:hideMark/>
          </w:tcPr>
          <w:p w14:paraId="4F5952E9" w14:textId="4CF7963C" w:rsidR="00DA6A17" w:rsidRPr="00DA6A17" w:rsidRDefault="00DA6A17" w:rsidP="00DA6A17">
            <w:r w:rsidRPr="00DA6A17">
              <w:t xml:space="preserve">Warm-up </w:t>
            </w:r>
            <w:r w:rsidR="006F3262">
              <w:t>and</w:t>
            </w:r>
            <w:r w:rsidRPr="00DA6A17">
              <w:t xml:space="preserve"> </w:t>
            </w:r>
            <w:r w:rsidR="006F3262">
              <w:t>j</w:t>
            </w:r>
            <w:r w:rsidRPr="00DA6A17">
              <w:t xml:space="preserve">umping </w:t>
            </w:r>
            <w:r w:rsidR="006F3262">
              <w:t>j</w:t>
            </w:r>
            <w:r w:rsidRPr="00DA6A17">
              <w:t>ack</w:t>
            </w:r>
          </w:p>
        </w:tc>
        <w:tc>
          <w:tcPr>
            <w:tcW w:w="0" w:type="auto"/>
            <w:tcBorders>
              <w:top w:val="single" w:sz="6" w:space="0" w:color="425563"/>
              <w:left w:val="single" w:sz="6" w:space="0" w:color="425563"/>
              <w:bottom w:val="single" w:sz="6" w:space="0" w:color="425563"/>
              <w:right w:val="single" w:sz="6" w:space="0" w:color="425563"/>
            </w:tcBorders>
            <w:shd w:val="clear" w:color="auto" w:fill="FFFFFF"/>
            <w:vAlign w:val="center"/>
            <w:hideMark/>
          </w:tcPr>
          <w:p w14:paraId="30CE97ED" w14:textId="77777777" w:rsidR="00DA6A17" w:rsidRPr="00DA6A17" w:rsidRDefault="00DA6A17" w:rsidP="00DA6A17">
            <w:r w:rsidRPr="00DA6A17">
              <w:t>1xmin</w:t>
            </w:r>
          </w:p>
        </w:tc>
        <w:tc>
          <w:tcPr>
            <w:tcW w:w="993" w:type="dxa"/>
            <w:tcBorders>
              <w:top w:val="single" w:sz="6" w:space="0" w:color="425563"/>
              <w:left w:val="single" w:sz="6" w:space="0" w:color="425563"/>
              <w:bottom w:val="single" w:sz="6" w:space="0" w:color="425563"/>
              <w:right w:val="single" w:sz="6" w:space="0" w:color="425563"/>
            </w:tcBorders>
            <w:shd w:val="clear" w:color="auto" w:fill="FFFFFF"/>
            <w:vAlign w:val="center"/>
            <w:hideMark/>
          </w:tcPr>
          <w:p w14:paraId="00A72C6E" w14:textId="77777777" w:rsidR="00DA6A17" w:rsidRPr="00DA6A17" w:rsidRDefault="00DA6A17" w:rsidP="00DA6A17"/>
        </w:tc>
        <w:tc>
          <w:tcPr>
            <w:tcW w:w="992" w:type="dxa"/>
            <w:tcBorders>
              <w:top w:val="single" w:sz="6" w:space="0" w:color="425563"/>
              <w:left w:val="single" w:sz="6" w:space="0" w:color="425563"/>
              <w:bottom w:val="single" w:sz="6" w:space="0" w:color="425563"/>
              <w:right w:val="single" w:sz="6" w:space="0" w:color="425563"/>
            </w:tcBorders>
            <w:shd w:val="clear" w:color="auto" w:fill="FFFFFF"/>
            <w:vAlign w:val="center"/>
            <w:hideMark/>
          </w:tcPr>
          <w:p w14:paraId="28601675" w14:textId="77777777" w:rsidR="00DA6A17" w:rsidRPr="00DA6A17" w:rsidRDefault="00DA6A17" w:rsidP="00DA6A17"/>
        </w:tc>
      </w:tr>
      <w:tr w:rsidR="00DA6A17" w:rsidRPr="00DA6A17" w14:paraId="068A7E36" w14:textId="77777777" w:rsidTr="005A53CC">
        <w:tc>
          <w:tcPr>
            <w:tcW w:w="653" w:type="dxa"/>
            <w:tcBorders>
              <w:top w:val="single" w:sz="6" w:space="0" w:color="425563"/>
              <w:left w:val="single" w:sz="6" w:space="0" w:color="425563"/>
              <w:bottom w:val="single" w:sz="6" w:space="0" w:color="425563"/>
              <w:right w:val="single" w:sz="6" w:space="0" w:color="425563"/>
            </w:tcBorders>
            <w:shd w:val="clear" w:color="auto" w:fill="E9EFF7"/>
            <w:vAlign w:val="center"/>
            <w:hideMark/>
          </w:tcPr>
          <w:p w14:paraId="04F491EE" w14:textId="77777777" w:rsidR="00DA6A17" w:rsidRPr="00DA6A17" w:rsidRDefault="00DA6A17" w:rsidP="00DA6A17">
            <w:r w:rsidRPr="00DA6A17">
              <w:t>5</w:t>
            </w:r>
          </w:p>
        </w:tc>
        <w:tc>
          <w:tcPr>
            <w:tcW w:w="0" w:type="auto"/>
            <w:tcBorders>
              <w:top w:val="single" w:sz="6" w:space="0" w:color="425563"/>
              <w:left w:val="single" w:sz="6" w:space="0" w:color="425563"/>
              <w:bottom w:val="single" w:sz="6" w:space="0" w:color="425563"/>
              <w:right w:val="single" w:sz="6" w:space="0" w:color="425563"/>
            </w:tcBorders>
            <w:shd w:val="clear" w:color="auto" w:fill="E9EFF7"/>
            <w:vAlign w:val="center"/>
            <w:hideMark/>
          </w:tcPr>
          <w:p w14:paraId="358F182A" w14:textId="5BFE95A5" w:rsidR="00DA6A17" w:rsidRPr="00DA6A17" w:rsidRDefault="00DA6A17" w:rsidP="00DA6A17">
            <w:r w:rsidRPr="00DA6A17">
              <w:t xml:space="preserve">Small </w:t>
            </w:r>
            <w:r w:rsidR="006F3262">
              <w:t>a</w:t>
            </w:r>
            <w:r w:rsidRPr="00DA6A17">
              <w:t xml:space="preserve">nd </w:t>
            </w:r>
            <w:r w:rsidR="006F3262">
              <w:t>t</w:t>
            </w:r>
            <w:r w:rsidRPr="00DA6A17">
              <w:t>all</w:t>
            </w:r>
          </w:p>
        </w:tc>
        <w:tc>
          <w:tcPr>
            <w:tcW w:w="0" w:type="auto"/>
            <w:tcBorders>
              <w:top w:val="single" w:sz="6" w:space="0" w:color="425563"/>
              <w:left w:val="single" w:sz="6" w:space="0" w:color="425563"/>
              <w:bottom w:val="single" w:sz="6" w:space="0" w:color="425563"/>
              <w:right w:val="single" w:sz="6" w:space="0" w:color="425563"/>
            </w:tcBorders>
            <w:shd w:val="clear" w:color="auto" w:fill="E9EFF7"/>
            <w:vAlign w:val="center"/>
            <w:hideMark/>
          </w:tcPr>
          <w:p w14:paraId="4D9EC408" w14:textId="77777777" w:rsidR="00DA6A17" w:rsidRPr="00DA6A17" w:rsidRDefault="00DA6A17" w:rsidP="00DA6A17">
            <w:r w:rsidRPr="00DA6A17">
              <w:t>1xmin</w:t>
            </w:r>
          </w:p>
        </w:tc>
        <w:tc>
          <w:tcPr>
            <w:tcW w:w="993" w:type="dxa"/>
            <w:tcBorders>
              <w:top w:val="single" w:sz="6" w:space="0" w:color="425563"/>
              <w:left w:val="single" w:sz="6" w:space="0" w:color="425563"/>
              <w:bottom w:val="single" w:sz="6" w:space="0" w:color="425563"/>
              <w:right w:val="single" w:sz="6" w:space="0" w:color="425563"/>
            </w:tcBorders>
            <w:shd w:val="clear" w:color="auto" w:fill="E9EFF7"/>
            <w:vAlign w:val="center"/>
            <w:hideMark/>
          </w:tcPr>
          <w:p w14:paraId="5ED3550D" w14:textId="77777777" w:rsidR="00DA6A17" w:rsidRPr="00DA6A17" w:rsidRDefault="00DA6A17" w:rsidP="00DA6A17"/>
        </w:tc>
        <w:tc>
          <w:tcPr>
            <w:tcW w:w="992" w:type="dxa"/>
            <w:tcBorders>
              <w:top w:val="single" w:sz="6" w:space="0" w:color="425563"/>
              <w:left w:val="single" w:sz="6" w:space="0" w:color="425563"/>
              <w:bottom w:val="single" w:sz="6" w:space="0" w:color="425563"/>
              <w:right w:val="single" w:sz="6" w:space="0" w:color="425563"/>
            </w:tcBorders>
            <w:shd w:val="clear" w:color="auto" w:fill="E9EFF7"/>
            <w:vAlign w:val="center"/>
            <w:hideMark/>
          </w:tcPr>
          <w:p w14:paraId="6C72AE02" w14:textId="77777777" w:rsidR="00DA6A17" w:rsidRPr="00DA6A17" w:rsidRDefault="00DA6A17" w:rsidP="00DA6A17"/>
        </w:tc>
      </w:tr>
      <w:tr w:rsidR="00DA6A17" w:rsidRPr="00DA6A17" w14:paraId="2B8F3185" w14:textId="77777777" w:rsidTr="005A53CC">
        <w:tc>
          <w:tcPr>
            <w:tcW w:w="653" w:type="dxa"/>
            <w:tcBorders>
              <w:top w:val="single" w:sz="6" w:space="0" w:color="425563"/>
              <w:left w:val="single" w:sz="6" w:space="0" w:color="425563"/>
              <w:bottom w:val="single" w:sz="6" w:space="0" w:color="425563"/>
              <w:right w:val="single" w:sz="6" w:space="0" w:color="425563"/>
            </w:tcBorders>
            <w:shd w:val="clear" w:color="auto" w:fill="FFFFFF"/>
            <w:vAlign w:val="center"/>
            <w:hideMark/>
          </w:tcPr>
          <w:p w14:paraId="0A189E49" w14:textId="77777777" w:rsidR="00DA6A17" w:rsidRPr="00DA6A17" w:rsidRDefault="00DA6A17" w:rsidP="00DA6A17">
            <w:r w:rsidRPr="00DA6A17">
              <w:t>6</w:t>
            </w:r>
          </w:p>
        </w:tc>
        <w:tc>
          <w:tcPr>
            <w:tcW w:w="0" w:type="auto"/>
            <w:tcBorders>
              <w:top w:val="single" w:sz="6" w:space="0" w:color="425563"/>
              <w:left w:val="single" w:sz="6" w:space="0" w:color="425563"/>
              <w:bottom w:val="single" w:sz="6" w:space="0" w:color="425563"/>
              <w:right w:val="single" w:sz="6" w:space="0" w:color="425563"/>
            </w:tcBorders>
            <w:shd w:val="clear" w:color="auto" w:fill="FFFFFF"/>
            <w:vAlign w:val="center"/>
            <w:hideMark/>
          </w:tcPr>
          <w:p w14:paraId="6D7D00A0" w14:textId="77777777" w:rsidR="00DA6A17" w:rsidRPr="00DA6A17" w:rsidRDefault="00DA6A17" w:rsidP="00DA6A17">
            <w:r w:rsidRPr="00DA6A17">
              <w:t>Boxing with weights in hands</w:t>
            </w:r>
          </w:p>
        </w:tc>
        <w:tc>
          <w:tcPr>
            <w:tcW w:w="0" w:type="auto"/>
            <w:tcBorders>
              <w:top w:val="single" w:sz="6" w:space="0" w:color="425563"/>
              <w:left w:val="single" w:sz="6" w:space="0" w:color="425563"/>
              <w:bottom w:val="single" w:sz="6" w:space="0" w:color="425563"/>
              <w:right w:val="single" w:sz="6" w:space="0" w:color="425563"/>
            </w:tcBorders>
            <w:shd w:val="clear" w:color="auto" w:fill="FFFFFF"/>
            <w:vAlign w:val="center"/>
            <w:hideMark/>
          </w:tcPr>
          <w:p w14:paraId="6F8DFD79" w14:textId="77777777" w:rsidR="00DA6A17" w:rsidRPr="00DA6A17" w:rsidRDefault="00DA6A17" w:rsidP="00DA6A17"/>
        </w:tc>
        <w:tc>
          <w:tcPr>
            <w:tcW w:w="993" w:type="dxa"/>
            <w:tcBorders>
              <w:top w:val="single" w:sz="6" w:space="0" w:color="425563"/>
              <w:left w:val="single" w:sz="6" w:space="0" w:color="425563"/>
              <w:bottom w:val="single" w:sz="6" w:space="0" w:color="425563"/>
              <w:right w:val="single" w:sz="6" w:space="0" w:color="425563"/>
            </w:tcBorders>
            <w:shd w:val="clear" w:color="auto" w:fill="FFFFFF"/>
            <w:vAlign w:val="center"/>
            <w:hideMark/>
          </w:tcPr>
          <w:p w14:paraId="3541F4D5" w14:textId="77777777" w:rsidR="00DA6A17" w:rsidRPr="00DA6A17" w:rsidRDefault="00DA6A17" w:rsidP="00DA6A17"/>
        </w:tc>
        <w:tc>
          <w:tcPr>
            <w:tcW w:w="992" w:type="dxa"/>
            <w:tcBorders>
              <w:top w:val="single" w:sz="6" w:space="0" w:color="425563"/>
              <w:left w:val="single" w:sz="6" w:space="0" w:color="425563"/>
              <w:bottom w:val="single" w:sz="6" w:space="0" w:color="425563"/>
              <w:right w:val="single" w:sz="6" w:space="0" w:color="425563"/>
            </w:tcBorders>
            <w:shd w:val="clear" w:color="auto" w:fill="FFFFFF"/>
            <w:vAlign w:val="center"/>
            <w:hideMark/>
          </w:tcPr>
          <w:p w14:paraId="3E5A5C2E" w14:textId="77777777" w:rsidR="00DA6A17" w:rsidRPr="00DA6A17" w:rsidRDefault="00DA6A17" w:rsidP="00DA6A17"/>
        </w:tc>
      </w:tr>
      <w:tr w:rsidR="00DA6A17" w:rsidRPr="00DA6A17" w14:paraId="6D2B8E61" w14:textId="77777777" w:rsidTr="005A53CC">
        <w:tc>
          <w:tcPr>
            <w:tcW w:w="653" w:type="dxa"/>
            <w:tcBorders>
              <w:top w:val="single" w:sz="6" w:space="0" w:color="425563"/>
              <w:left w:val="single" w:sz="6" w:space="0" w:color="425563"/>
              <w:bottom w:val="single" w:sz="6" w:space="0" w:color="425563"/>
              <w:right w:val="single" w:sz="6" w:space="0" w:color="425563"/>
            </w:tcBorders>
            <w:shd w:val="clear" w:color="auto" w:fill="E9EFF7"/>
            <w:vAlign w:val="center"/>
            <w:hideMark/>
          </w:tcPr>
          <w:p w14:paraId="2F6B88DE" w14:textId="77777777" w:rsidR="00DA6A17" w:rsidRPr="00DA6A17" w:rsidRDefault="00DA6A17" w:rsidP="00DA6A17">
            <w:r w:rsidRPr="00DA6A17">
              <w:t>7</w:t>
            </w:r>
          </w:p>
        </w:tc>
        <w:tc>
          <w:tcPr>
            <w:tcW w:w="0" w:type="auto"/>
            <w:tcBorders>
              <w:top w:val="single" w:sz="6" w:space="0" w:color="425563"/>
              <w:left w:val="single" w:sz="6" w:space="0" w:color="425563"/>
              <w:bottom w:val="single" w:sz="6" w:space="0" w:color="425563"/>
              <w:right w:val="single" w:sz="6" w:space="0" w:color="425563"/>
            </w:tcBorders>
            <w:shd w:val="clear" w:color="auto" w:fill="E9EFF7"/>
            <w:vAlign w:val="center"/>
            <w:hideMark/>
          </w:tcPr>
          <w:p w14:paraId="4B6E866A" w14:textId="77777777" w:rsidR="00DA6A17" w:rsidRPr="00DA6A17" w:rsidRDefault="00DA6A17" w:rsidP="00DA6A17">
            <w:r w:rsidRPr="00DA6A17">
              <w:t>Skipping rope</w:t>
            </w:r>
          </w:p>
        </w:tc>
        <w:tc>
          <w:tcPr>
            <w:tcW w:w="0" w:type="auto"/>
            <w:tcBorders>
              <w:top w:val="single" w:sz="6" w:space="0" w:color="425563"/>
              <w:left w:val="single" w:sz="6" w:space="0" w:color="425563"/>
              <w:bottom w:val="single" w:sz="6" w:space="0" w:color="425563"/>
              <w:right w:val="single" w:sz="6" w:space="0" w:color="425563"/>
            </w:tcBorders>
            <w:shd w:val="clear" w:color="auto" w:fill="E9EFF7"/>
            <w:vAlign w:val="center"/>
            <w:hideMark/>
          </w:tcPr>
          <w:p w14:paraId="6A275B36" w14:textId="77777777" w:rsidR="00DA6A17" w:rsidRPr="00DA6A17" w:rsidRDefault="00DA6A17" w:rsidP="00DA6A17"/>
        </w:tc>
        <w:tc>
          <w:tcPr>
            <w:tcW w:w="993" w:type="dxa"/>
            <w:tcBorders>
              <w:top w:val="single" w:sz="6" w:space="0" w:color="425563"/>
              <w:left w:val="single" w:sz="6" w:space="0" w:color="425563"/>
              <w:bottom w:val="single" w:sz="6" w:space="0" w:color="425563"/>
              <w:right w:val="single" w:sz="6" w:space="0" w:color="425563"/>
            </w:tcBorders>
            <w:shd w:val="clear" w:color="auto" w:fill="E9EFF7"/>
            <w:vAlign w:val="center"/>
            <w:hideMark/>
          </w:tcPr>
          <w:p w14:paraId="02E30422" w14:textId="77777777" w:rsidR="00DA6A17" w:rsidRPr="00DA6A17" w:rsidRDefault="00DA6A17" w:rsidP="00DA6A17"/>
        </w:tc>
        <w:tc>
          <w:tcPr>
            <w:tcW w:w="992" w:type="dxa"/>
            <w:tcBorders>
              <w:top w:val="single" w:sz="6" w:space="0" w:color="425563"/>
              <w:left w:val="single" w:sz="6" w:space="0" w:color="425563"/>
              <w:bottom w:val="single" w:sz="6" w:space="0" w:color="425563"/>
              <w:right w:val="single" w:sz="6" w:space="0" w:color="425563"/>
            </w:tcBorders>
            <w:shd w:val="clear" w:color="auto" w:fill="E9EFF7"/>
            <w:vAlign w:val="center"/>
            <w:hideMark/>
          </w:tcPr>
          <w:p w14:paraId="5A2233D6" w14:textId="77777777" w:rsidR="00DA6A17" w:rsidRPr="00DA6A17" w:rsidRDefault="00DA6A17" w:rsidP="00DA6A17"/>
        </w:tc>
      </w:tr>
      <w:tr w:rsidR="00DA6A17" w:rsidRPr="00DA6A17" w14:paraId="1747FE61" w14:textId="77777777" w:rsidTr="005A53CC">
        <w:tc>
          <w:tcPr>
            <w:tcW w:w="653" w:type="dxa"/>
            <w:tcBorders>
              <w:top w:val="single" w:sz="6" w:space="0" w:color="425563"/>
              <w:left w:val="single" w:sz="6" w:space="0" w:color="425563"/>
              <w:bottom w:val="single" w:sz="6" w:space="0" w:color="425563"/>
              <w:right w:val="single" w:sz="6" w:space="0" w:color="425563"/>
            </w:tcBorders>
            <w:shd w:val="clear" w:color="auto" w:fill="FFFFFF"/>
            <w:vAlign w:val="center"/>
            <w:hideMark/>
          </w:tcPr>
          <w:p w14:paraId="3B0216D3" w14:textId="77777777" w:rsidR="00DA6A17" w:rsidRPr="00DA6A17" w:rsidRDefault="00DA6A17" w:rsidP="00DA6A17">
            <w:r w:rsidRPr="00DA6A17">
              <w:t>8</w:t>
            </w:r>
          </w:p>
        </w:tc>
        <w:tc>
          <w:tcPr>
            <w:tcW w:w="0" w:type="auto"/>
            <w:tcBorders>
              <w:top w:val="single" w:sz="6" w:space="0" w:color="425563"/>
              <w:left w:val="single" w:sz="6" w:space="0" w:color="425563"/>
              <w:bottom w:val="single" w:sz="6" w:space="0" w:color="425563"/>
              <w:right w:val="single" w:sz="6" w:space="0" w:color="425563"/>
            </w:tcBorders>
            <w:shd w:val="clear" w:color="auto" w:fill="FFFFFF"/>
            <w:vAlign w:val="center"/>
            <w:hideMark/>
          </w:tcPr>
          <w:p w14:paraId="5A327298" w14:textId="77777777" w:rsidR="00DA6A17" w:rsidRPr="00DA6A17" w:rsidRDefault="00DA6A17" w:rsidP="00DA6A17">
            <w:r w:rsidRPr="00DA6A17">
              <w:t>Walking</w:t>
            </w:r>
          </w:p>
        </w:tc>
        <w:tc>
          <w:tcPr>
            <w:tcW w:w="0" w:type="auto"/>
            <w:tcBorders>
              <w:top w:val="single" w:sz="6" w:space="0" w:color="425563"/>
              <w:left w:val="single" w:sz="6" w:space="0" w:color="425563"/>
              <w:bottom w:val="single" w:sz="6" w:space="0" w:color="425563"/>
              <w:right w:val="single" w:sz="6" w:space="0" w:color="425563"/>
            </w:tcBorders>
            <w:shd w:val="clear" w:color="auto" w:fill="FFFFFF"/>
            <w:vAlign w:val="center"/>
            <w:hideMark/>
          </w:tcPr>
          <w:p w14:paraId="5C63182B" w14:textId="77777777" w:rsidR="00DA6A17" w:rsidRPr="00DA6A17" w:rsidRDefault="00DA6A17" w:rsidP="00DA6A17"/>
        </w:tc>
        <w:tc>
          <w:tcPr>
            <w:tcW w:w="993" w:type="dxa"/>
            <w:tcBorders>
              <w:top w:val="single" w:sz="6" w:space="0" w:color="425563"/>
              <w:left w:val="single" w:sz="6" w:space="0" w:color="425563"/>
              <w:bottom w:val="single" w:sz="6" w:space="0" w:color="425563"/>
              <w:right w:val="single" w:sz="6" w:space="0" w:color="425563"/>
            </w:tcBorders>
            <w:shd w:val="clear" w:color="auto" w:fill="FFFFFF"/>
            <w:vAlign w:val="center"/>
            <w:hideMark/>
          </w:tcPr>
          <w:p w14:paraId="60A3197D" w14:textId="77777777" w:rsidR="00DA6A17" w:rsidRPr="00DA6A17" w:rsidRDefault="00DA6A17" w:rsidP="00DA6A17"/>
        </w:tc>
        <w:tc>
          <w:tcPr>
            <w:tcW w:w="992" w:type="dxa"/>
            <w:tcBorders>
              <w:top w:val="single" w:sz="6" w:space="0" w:color="425563"/>
              <w:left w:val="single" w:sz="6" w:space="0" w:color="425563"/>
              <w:bottom w:val="single" w:sz="6" w:space="0" w:color="425563"/>
              <w:right w:val="single" w:sz="6" w:space="0" w:color="425563"/>
            </w:tcBorders>
            <w:shd w:val="clear" w:color="auto" w:fill="FFFFFF"/>
            <w:vAlign w:val="center"/>
            <w:hideMark/>
          </w:tcPr>
          <w:p w14:paraId="6C15B184" w14:textId="77777777" w:rsidR="00DA6A17" w:rsidRPr="00DA6A17" w:rsidRDefault="00DA6A17" w:rsidP="00DA6A17"/>
        </w:tc>
      </w:tr>
      <w:tr w:rsidR="00DA6A17" w:rsidRPr="00DA6A17" w14:paraId="6EE0F6DD" w14:textId="77777777" w:rsidTr="005A53CC">
        <w:tc>
          <w:tcPr>
            <w:tcW w:w="653" w:type="dxa"/>
            <w:tcBorders>
              <w:top w:val="single" w:sz="6" w:space="0" w:color="425563"/>
              <w:left w:val="single" w:sz="6" w:space="0" w:color="425563"/>
              <w:bottom w:val="single" w:sz="6" w:space="0" w:color="425563"/>
              <w:right w:val="single" w:sz="6" w:space="0" w:color="425563"/>
            </w:tcBorders>
            <w:shd w:val="clear" w:color="auto" w:fill="E9EFF7"/>
            <w:vAlign w:val="center"/>
            <w:hideMark/>
          </w:tcPr>
          <w:p w14:paraId="3FF69898" w14:textId="77777777" w:rsidR="00DA6A17" w:rsidRPr="00DA6A17" w:rsidRDefault="00DA6A17" w:rsidP="00DA6A17">
            <w:r w:rsidRPr="00DA6A17">
              <w:t>9</w:t>
            </w:r>
          </w:p>
        </w:tc>
        <w:tc>
          <w:tcPr>
            <w:tcW w:w="0" w:type="auto"/>
            <w:tcBorders>
              <w:top w:val="single" w:sz="6" w:space="0" w:color="425563"/>
              <w:left w:val="single" w:sz="6" w:space="0" w:color="425563"/>
              <w:bottom w:val="single" w:sz="6" w:space="0" w:color="425563"/>
              <w:right w:val="single" w:sz="6" w:space="0" w:color="425563"/>
            </w:tcBorders>
            <w:shd w:val="clear" w:color="auto" w:fill="E9EFF7"/>
            <w:vAlign w:val="center"/>
            <w:hideMark/>
          </w:tcPr>
          <w:p w14:paraId="7248D263" w14:textId="77777777" w:rsidR="00DA6A17" w:rsidRPr="00DA6A17" w:rsidRDefault="00DA6A17" w:rsidP="00DA6A17">
            <w:r w:rsidRPr="00DA6A17">
              <w:t>Chair stand</w:t>
            </w:r>
          </w:p>
        </w:tc>
        <w:tc>
          <w:tcPr>
            <w:tcW w:w="0" w:type="auto"/>
            <w:tcBorders>
              <w:top w:val="single" w:sz="6" w:space="0" w:color="425563"/>
              <w:left w:val="single" w:sz="6" w:space="0" w:color="425563"/>
              <w:bottom w:val="single" w:sz="6" w:space="0" w:color="425563"/>
              <w:right w:val="single" w:sz="6" w:space="0" w:color="425563"/>
            </w:tcBorders>
            <w:shd w:val="clear" w:color="auto" w:fill="E9EFF7"/>
            <w:vAlign w:val="center"/>
            <w:hideMark/>
          </w:tcPr>
          <w:p w14:paraId="6EBC11A1" w14:textId="77777777" w:rsidR="00DA6A17" w:rsidRPr="00DA6A17" w:rsidRDefault="00DA6A17" w:rsidP="00DA6A17"/>
        </w:tc>
        <w:tc>
          <w:tcPr>
            <w:tcW w:w="993" w:type="dxa"/>
            <w:tcBorders>
              <w:top w:val="single" w:sz="6" w:space="0" w:color="425563"/>
              <w:left w:val="single" w:sz="6" w:space="0" w:color="425563"/>
              <w:bottom w:val="single" w:sz="6" w:space="0" w:color="425563"/>
              <w:right w:val="single" w:sz="6" w:space="0" w:color="425563"/>
            </w:tcBorders>
            <w:shd w:val="clear" w:color="auto" w:fill="E9EFF7"/>
            <w:vAlign w:val="center"/>
            <w:hideMark/>
          </w:tcPr>
          <w:p w14:paraId="3FFD3C75" w14:textId="42661CCF" w:rsidR="00DA6A17" w:rsidRPr="00DA6A17" w:rsidRDefault="00DA6A17" w:rsidP="00DA6A17">
            <w:r w:rsidRPr="00DA6A17">
              <w:t>12</w:t>
            </w:r>
            <w:r w:rsidR="00CE4FC0">
              <w:t xml:space="preserve"> to </w:t>
            </w:r>
            <w:r w:rsidRPr="00DA6A17">
              <w:t>15</w:t>
            </w:r>
          </w:p>
        </w:tc>
        <w:tc>
          <w:tcPr>
            <w:tcW w:w="992" w:type="dxa"/>
            <w:tcBorders>
              <w:top w:val="single" w:sz="6" w:space="0" w:color="425563"/>
              <w:left w:val="single" w:sz="6" w:space="0" w:color="425563"/>
              <w:bottom w:val="single" w:sz="6" w:space="0" w:color="425563"/>
              <w:right w:val="single" w:sz="6" w:space="0" w:color="425563"/>
            </w:tcBorders>
            <w:shd w:val="clear" w:color="auto" w:fill="E9EFF7"/>
            <w:vAlign w:val="center"/>
            <w:hideMark/>
          </w:tcPr>
          <w:p w14:paraId="71052ECA" w14:textId="4DCB2B3E" w:rsidR="00DA6A17" w:rsidRPr="00DA6A17" w:rsidRDefault="00DA6A17" w:rsidP="00DA6A17">
            <w:r w:rsidRPr="00DA6A17">
              <w:t>3</w:t>
            </w:r>
            <w:r w:rsidR="00CE4FC0">
              <w:t xml:space="preserve"> to </w:t>
            </w:r>
            <w:r w:rsidRPr="00DA6A17">
              <w:t>4</w:t>
            </w:r>
          </w:p>
        </w:tc>
      </w:tr>
      <w:tr w:rsidR="00DA6A17" w:rsidRPr="00DA6A17" w14:paraId="2235DB51" w14:textId="77777777" w:rsidTr="005A53CC">
        <w:tc>
          <w:tcPr>
            <w:tcW w:w="653" w:type="dxa"/>
            <w:tcBorders>
              <w:top w:val="single" w:sz="6" w:space="0" w:color="425563"/>
              <w:left w:val="single" w:sz="6" w:space="0" w:color="425563"/>
              <w:bottom w:val="single" w:sz="6" w:space="0" w:color="425563"/>
              <w:right w:val="single" w:sz="6" w:space="0" w:color="425563"/>
            </w:tcBorders>
            <w:shd w:val="clear" w:color="auto" w:fill="FFFFFF"/>
            <w:vAlign w:val="center"/>
            <w:hideMark/>
          </w:tcPr>
          <w:p w14:paraId="476B6350" w14:textId="77777777" w:rsidR="00DA6A17" w:rsidRPr="00DA6A17" w:rsidRDefault="00DA6A17" w:rsidP="00DA6A17">
            <w:r w:rsidRPr="00DA6A17">
              <w:t>10</w:t>
            </w:r>
          </w:p>
        </w:tc>
        <w:tc>
          <w:tcPr>
            <w:tcW w:w="0" w:type="auto"/>
            <w:tcBorders>
              <w:top w:val="single" w:sz="6" w:space="0" w:color="425563"/>
              <w:left w:val="single" w:sz="6" w:space="0" w:color="425563"/>
              <w:bottom w:val="single" w:sz="6" w:space="0" w:color="425563"/>
              <w:right w:val="single" w:sz="6" w:space="0" w:color="425563"/>
            </w:tcBorders>
            <w:shd w:val="clear" w:color="auto" w:fill="FFFFFF"/>
            <w:vAlign w:val="center"/>
            <w:hideMark/>
          </w:tcPr>
          <w:p w14:paraId="7DCDC49B" w14:textId="12986969" w:rsidR="00DA6A17" w:rsidRPr="00DA6A17" w:rsidRDefault="00DA6A17" w:rsidP="00DA6A17">
            <w:r w:rsidRPr="00DA6A17">
              <w:t xml:space="preserve">45 degrees </w:t>
            </w:r>
            <w:r w:rsidR="006F3262">
              <w:t>p</w:t>
            </w:r>
            <w:r w:rsidRPr="00DA6A17">
              <w:t>ush-ups</w:t>
            </w:r>
          </w:p>
        </w:tc>
        <w:tc>
          <w:tcPr>
            <w:tcW w:w="0" w:type="auto"/>
            <w:tcBorders>
              <w:top w:val="single" w:sz="6" w:space="0" w:color="425563"/>
              <w:left w:val="single" w:sz="6" w:space="0" w:color="425563"/>
              <w:bottom w:val="single" w:sz="6" w:space="0" w:color="425563"/>
              <w:right w:val="single" w:sz="6" w:space="0" w:color="425563"/>
            </w:tcBorders>
            <w:shd w:val="clear" w:color="auto" w:fill="FFFFFF"/>
            <w:vAlign w:val="center"/>
            <w:hideMark/>
          </w:tcPr>
          <w:p w14:paraId="59FC78A0" w14:textId="77777777" w:rsidR="00DA6A17" w:rsidRPr="00DA6A17" w:rsidRDefault="00DA6A17" w:rsidP="00DA6A17"/>
        </w:tc>
        <w:tc>
          <w:tcPr>
            <w:tcW w:w="993" w:type="dxa"/>
            <w:tcBorders>
              <w:top w:val="single" w:sz="6" w:space="0" w:color="425563"/>
              <w:left w:val="single" w:sz="6" w:space="0" w:color="425563"/>
              <w:bottom w:val="single" w:sz="6" w:space="0" w:color="425563"/>
              <w:right w:val="single" w:sz="6" w:space="0" w:color="425563"/>
            </w:tcBorders>
            <w:shd w:val="clear" w:color="auto" w:fill="FFFFFF"/>
            <w:vAlign w:val="center"/>
            <w:hideMark/>
          </w:tcPr>
          <w:p w14:paraId="45AC77F4" w14:textId="32287970" w:rsidR="00DA6A17" w:rsidRPr="00DA6A17" w:rsidRDefault="00DA6A17" w:rsidP="00DA6A17">
            <w:r w:rsidRPr="00DA6A17">
              <w:t>12</w:t>
            </w:r>
            <w:r w:rsidR="00CE4FC0">
              <w:t xml:space="preserve"> to </w:t>
            </w:r>
            <w:r w:rsidRPr="00DA6A17">
              <w:t>15</w:t>
            </w:r>
          </w:p>
        </w:tc>
        <w:tc>
          <w:tcPr>
            <w:tcW w:w="992" w:type="dxa"/>
            <w:tcBorders>
              <w:top w:val="single" w:sz="6" w:space="0" w:color="425563"/>
              <w:left w:val="single" w:sz="6" w:space="0" w:color="425563"/>
              <w:bottom w:val="single" w:sz="6" w:space="0" w:color="425563"/>
              <w:right w:val="single" w:sz="6" w:space="0" w:color="425563"/>
            </w:tcBorders>
            <w:shd w:val="clear" w:color="auto" w:fill="FFFFFF"/>
            <w:vAlign w:val="center"/>
            <w:hideMark/>
          </w:tcPr>
          <w:p w14:paraId="04829FB7" w14:textId="20653FBC" w:rsidR="00DA6A17" w:rsidRPr="00DA6A17" w:rsidRDefault="00DA6A17" w:rsidP="00DA6A17">
            <w:r w:rsidRPr="00DA6A17">
              <w:t>3</w:t>
            </w:r>
            <w:r w:rsidR="00CE4FC0">
              <w:t xml:space="preserve"> to </w:t>
            </w:r>
            <w:r w:rsidRPr="00DA6A17">
              <w:t>4</w:t>
            </w:r>
          </w:p>
        </w:tc>
      </w:tr>
      <w:tr w:rsidR="00DA6A17" w:rsidRPr="00DA6A17" w14:paraId="6681B26A" w14:textId="77777777" w:rsidTr="005A53CC">
        <w:tc>
          <w:tcPr>
            <w:tcW w:w="653" w:type="dxa"/>
            <w:tcBorders>
              <w:top w:val="single" w:sz="6" w:space="0" w:color="425563"/>
              <w:left w:val="single" w:sz="6" w:space="0" w:color="425563"/>
              <w:bottom w:val="single" w:sz="6" w:space="0" w:color="425563"/>
              <w:right w:val="single" w:sz="6" w:space="0" w:color="425563"/>
            </w:tcBorders>
            <w:shd w:val="clear" w:color="auto" w:fill="E9EFF7"/>
            <w:vAlign w:val="center"/>
            <w:hideMark/>
          </w:tcPr>
          <w:p w14:paraId="072B6FDF" w14:textId="77777777" w:rsidR="00DA6A17" w:rsidRPr="00DA6A17" w:rsidRDefault="00DA6A17" w:rsidP="00DA6A17">
            <w:r w:rsidRPr="00DA6A17">
              <w:t>11</w:t>
            </w:r>
          </w:p>
        </w:tc>
        <w:tc>
          <w:tcPr>
            <w:tcW w:w="0" w:type="auto"/>
            <w:tcBorders>
              <w:top w:val="single" w:sz="6" w:space="0" w:color="425563"/>
              <w:left w:val="single" w:sz="6" w:space="0" w:color="425563"/>
              <w:bottom w:val="single" w:sz="6" w:space="0" w:color="425563"/>
              <w:right w:val="single" w:sz="6" w:space="0" w:color="425563"/>
            </w:tcBorders>
            <w:shd w:val="clear" w:color="auto" w:fill="E9EFF7"/>
            <w:vAlign w:val="center"/>
            <w:hideMark/>
          </w:tcPr>
          <w:p w14:paraId="286F6F64" w14:textId="77777777" w:rsidR="00DA6A17" w:rsidRPr="00DA6A17" w:rsidRDefault="00DA6A17" w:rsidP="00DA6A17">
            <w:r w:rsidRPr="00DA6A17">
              <w:t>Push-ups on knees</w:t>
            </w:r>
          </w:p>
        </w:tc>
        <w:tc>
          <w:tcPr>
            <w:tcW w:w="0" w:type="auto"/>
            <w:tcBorders>
              <w:top w:val="single" w:sz="6" w:space="0" w:color="425563"/>
              <w:left w:val="single" w:sz="6" w:space="0" w:color="425563"/>
              <w:bottom w:val="single" w:sz="6" w:space="0" w:color="425563"/>
              <w:right w:val="single" w:sz="6" w:space="0" w:color="425563"/>
            </w:tcBorders>
            <w:shd w:val="clear" w:color="auto" w:fill="E9EFF7"/>
            <w:vAlign w:val="center"/>
            <w:hideMark/>
          </w:tcPr>
          <w:p w14:paraId="56111DB4" w14:textId="77777777" w:rsidR="00DA6A17" w:rsidRPr="00DA6A17" w:rsidRDefault="00DA6A17" w:rsidP="00DA6A17"/>
        </w:tc>
        <w:tc>
          <w:tcPr>
            <w:tcW w:w="993" w:type="dxa"/>
            <w:tcBorders>
              <w:top w:val="single" w:sz="6" w:space="0" w:color="425563"/>
              <w:left w:val="single" w:sz="6" w:space="0" w:color="425563"/>
              <w:bottom w:val="single" w:sz="6" w:space="0" w:color="425563"/>
              <w:right w:val="single" w:sz="6" w:space="0" w:color="425563"/>
            </w:tcBorders>
            <w:shd w:val="clear" w:color="auto" w:fill="E9EFF7"/>
            <w:vAlign w:val="center"/>
            <w:hideMark/>
          </w:tcPr>
          <w:p w14:paraId="69AD5C14" w14:textId="78B4C100" w:rsidR="00DA6A17" w:rsidRPr="00DA6A17" w:rsidRDefault="00DA6A17" w:rsidP="00DA6A17">
            <w:r w:rsidRPr="00DA6A17">
              <w:t>12</w:t>
            </w:r>
            <w:r w:rsidR="00CE4FC0">
              <w:t xml:space="preserve"> to </w:t>
            </w:r>
            <w:r w:rsidRPr="00DA6A17">
              <w:t>15</w:t>
            </w:r>
          </w:p>
        </w:tc>
        <w:tc>
          <w:tcPr>
            <w:tcW w:w="992" w:type="dxa"/>
            <w:tcBorders>
              <w:top w:val="single" w:sz="6" w:space="0" w:color="425563"/>
              <w:left w:val="single" w:sz="6" w:space="0" w:color="425563"/>
              <w:bottom w:val="single" w:sz="6" w:space="0" w:color="425563"/>
              <w:right w:val="single" w:sz="6" w:space="0" w:color="425563"/>
            </w:tcBorders>
            <w:shd w:val="clear" w:color="auto" w:fill="E9EFF7"/>
            <w:vAlign w:val="center"/>
            <w:hideMark/>
          </w:tcPr>
          <w:p w14:paraId="3AB2555D" w14:textId="1F7496F5" w:rsidR="00DA6A17" w:rsidRPr="00DA6A17" w:rsidRDefault="00DA6A17" w:rsidP="00DA6A17">
            <w:r w:rsidRPr="00DA6A17">
              <w:t>3</w:t>
            </w:r>
            <w:r w:rsidR="00CE4FC0">
              <w:t xml:space="preserve"> to </w:t>
            </w:r>
            <w:r w:rsidRPr="00DA6A17">
              <w:t>4</w:t>
            </w:r>
          </w:p>
        </w:tc>
      </w:tr>
      <w:tr w:rsidR="00DA6A17" w:rsidRPr="00DA6A17" w14:paraId="2EACC1EF" w14:textId="77777777" w:rsidTr="005A53CC">
        <w:tc>
          <w:tcPr>
            <w:tcW w:w="653" w:type="dxa"/>
            <w:tcBorders>
              <w:top w:val="single" w:sz="6" w:space="0" w:color="425563"/>
              <w:left w:val="single" w:sz="6" w:space="0" w:color="425563"/>
              <w:bottom w:val="single" w:sz="6" w:space="0" w:color="425563"/>
              <w:right w:val="single" w:sz="6" w:space="0" w:color="425563"/>
            </w:tcBorders>
            <w:shd w:val="clear" w:color="auto" w:fill="FFFFFF"/>
            <w:vAlign w:val="center"/>
            <w:hideMark/>
          </w:tcPr>
          <w:p w14:paraId="18A6805A" w14:textId="77777777" w:rsidR="00DA6A17" w:rsidRPr="00DA6A17" w:rsidRDefault="00DA6A17" w:rsidP="00DA6A17">
            <w:r w:rsidRPr="00DA6A17">
              <w:t>12</w:t>
            </w:r>
          </w:p>
        </w:tc>
        <w:tc>
          <w:tcPr>
            <w:tcW w:w="0" w:type="auto"/>
            <w:tcBorders>
              <w:top w:val="single" w:sz="6" w:space="0" w:color="425563"/>
              <w:left w:val="single" w:sz="6" w:space="0" w:color="425563"/>
              <w:bottom w:val="single" w:sz="6" w:space="0" w:color="425563"/>
              <w:right w:val="single" w:sz="6" w:space="0" w:color="425563"/>
            </w:tcBorders>
            <w:shd w:val="clear" w:color="auto" w:fill="FFFFFF"/>
            <w:vAlign w:val="center"/>
            <w:hideMark/>
          </w:tcPr>
          <w:p w14:paraId="4696A921" w14:textId="50BFBD52" w:rsidR="00DA6A17" w:rsidRPr="00DA6A17" w:rsidRDefault="00DA6A17" w:rsidP="00DA6A17">
            <w:r w:rsidRPr="00DA6A17">
              <w:t xml:space="preserve">Leg </w:t>
            </w:r>
            <w:proofErr w:type="gramStart"/>
            <w:r w:rsidR="006F3262">
              <w:t>r</w:t>
            </w:r>
            <w:r w:rsidRPr="00DA6A17">
              <w:t>aise</w:t>
            </w:r>
            <w:proofErr w:type="gramEnd"/>
            <w:r w:rsidR="006F3262">
              <w:t xml:space="preserve"> and</w:t>
            </w:r>
            <w:r w:rsidRPr="00DA6A17">
              <w:t xml:space="preserve"> </w:t>
            </w:r>
            <w:r w:rsidR="006F3262">
              <w:t>a</w:t>
            </w:r>
            <w:r w:rsidRPr="00DA6A17">
              <w:t>bduction</w:t>
            </w:r>
          </w:p>
        </w:tc>
        <w:tc>
          <w:tcPr>
            <w:tcW w:w="0" w:type="auto"/>
            <w:tcBorders>
              <w:top w:val="single" w:sz="6" w:space="0" w:color="425563"/>
              <w:left w:val="single" w:sz="6" w:space="0" w:color="425563"/>
              <w:bottom w:val="single" w:sz="6" w:space="0" w:color="425563"/>
              <w:right w:val="single" w:sz="6" w:space="0" w:color="425563"/>
            </w:tcBorders>
            <w:shd w:val="clear" w:color="auto" w:fill="FFFFFF"/>
            <w:vAlign w:val="center"/>
            <w:hideMark/>
          </w:tcPr>
          <w:p w14:paraId="1CE325D1" w14:textId="77777777" w:rsidR="00DA6A17" w:rsidRPr="00DA6A17" w:rsidRDefault="00DA6A17" w:rsidP="00DA6A17"/>
        </w:tc>
        <w:tc>
          <w:tcPr>
            <w:tcW w:w="993" w:type="dxa"/>
            <w:tcBorders>
              <w:top w:val="single" w:sz="6" w:space="0" w:color="425563"/>
              <w:left w:val="single" w:sz="6" w:space="0" w:color="425563"/>
              <w:bottom w:val="single" w:sz="6" w:space="0" w:color="425563"/>
              <w:right w:val="single" w:sz="6" w:space="0" w:color="425563"/>
            </w:tcBorders>
            <w:shd w:val="clear" w:color="auto" w:fill="FFFFFF"/>
            <w:vAlign w:val="center"/>
            <w:hideMark/>
          </w:tcPr>
          <w:p w14:paraId="512E79B3" w14:textId="5B3F87B0" w:rsidR="00DA6A17" w:rsidRPr="00DA6A17" w:rsidRDefault="00DA6A17" w:rsidP="00DA6A17">
            <w:r w:rsidRPr="00DA6A17">
              <w:t>12</w:t>
            </w:r>
            <w:r w:rsidR="00CE4FC0">
              <w:t xml:space="preserve"> to </w:t>
            </w:r>
            <w:r w:rsidRPr="00DA6A17">
              <w:t>15</w:t>
            </w:r>
          </w:p>
        </w:tc>
        <w:tc>
          <w:tcPr>
            <w:tcW w:w="992" w:type="dxa"/>
            <w:tcBorders>
              <w:top w:val="single" w:sz="6" w:space="0" w:color="425563"/>
              <w:left w:val="single" w:sz="6" w:space="0" w:color="425563"/>
              <w:bottom w:val="single" w:sz="6" w:space="0" w:color="425563"/>
              <w:right w:val="single" w:sz="6" w:space="0" w:color="425563"/>
            </w:tcBorders>
            <w:shd w:val="clear" w:color="auto" w:fill="FFFFFF"/>
            <w:vAlign w:val="center"/>
            <w:hideMark/>
          </w:tcPr>
          <w:p w14:paraId="7EFF9965" w14:textId="775A9B99" w:rsidR="00DA6A17" w:rsidRPr="00DA6A17" w:rsidRDefault="00DA6A17" w:rsidP="00DA6A17">
            <w:r w:rsidRPr="00DA6A17">
              <w:t>3</w:t>
            </w:r>
            <w:r w:rsidR="00CE4FC0">
              <w:t xml:space="preserve"> to </w:t>
            </w:r>
            <w:r w:rsidRPr="00DA6A17">
              <w:t>4</w:t>
            </w:r>
          </w:p>
        </w:tc>
      </w:tr>
      <w:tr w:rsidR="00DA6A17" w:rsidRPr="00DA6A17" w14:paraId="4B56E536" w14:textId="77777777" w:rsidTr="005A53CC">
        <w:tc>
          <w:tcPr>
            <w:tcW w:w="653" w:type="dxa"/>
            <w:tcBorders>
              <w:top w:val="single" w:sz="6" w:space="0" w:color="425563"/>
              <w:left w:val="single" w:sz="6" w:space="0" w:color="425563"/>
              <w:bottom w:val="single" w:sz="6" w:space="0" w:color="425563"/>
              <w:right w:val="single" w:sz="6" w:space="0" w:color="425563"/>
            </w:tcBorders>
            <w:shd w:val="clear" w:color="auto" w:fill="E9EFF7"/>
            <w:vAlign w:val="center"/>
            <w:hideMark/>
          </w:tcPr>
          <w:p w14:paraId="3498CC9C" w14:textId="77777777" w:rsidR="00DA6A17" w:rsidRPr="00DA6A17" w:rsidRDefault="00DA6A17" w:rsidP="00DA6A17">
            <w:r w:rsidRPr="00DA6A17">
              <w:t>13</w:t>
            </w:r>
          </w:p>
        </w:tc>
        <w:tc>
          <w:tcPr>
            <w:tcW w:w="0" w:type="auto"/>
            <w:tcBorders>
              <w:top w:val="single" w:sz="6" w:space="0" w:color="425563"/>
              <w:left w:val="single" w:sz="6" w:space="0" w:color="425563"/>
              <w:bottom w:val="single" w:sz="6" w:space="0" w:color="425563"/>
              <w:right w:val="single" w:sz="6" w:space="0" w:color="425563"/>
            </w:tcBorders>
            <w:shd w:val="clear" w:color="auto" w:fill="E9EFF7"/>
            <w:vAlign w:val="center"/>
            <w:hideMark/>
          </w:tcPr>
          <w:p w14:paraId="64EE4DE4" w14:textId="318F469D" w:rsidR="00DA6A17" w:rsidRPr="00DA6A17" w:rsidRDefault="00DA6A17" w:rsidP="00DA6A17">
            <w:r w:rsidRPr="00DA6A17">
              <w:t xml:space="preserve">Side </w:t>
            </w:r>
            <w:r w:rsidR="006F3262">
              <w:t>p</w:t>
            </w:r>
            <w:r w:rsidRPr="00DA6A17">
              <w:t xml:space="preserve">lank </w:t>
            </w:r>
            <w:r w:rsidR="006F3262">
              <w:t>k</w:t>
            </w:r>
            <w:r w:rsidRPr="00DA6A17">
              <w:t xml:space="preserve">nees </w:t>
            </w:r>
            <w:r w:rsidR="006F3262">
              <w:t>b</w:t>
            </w:r>
            <w:r w:rsidRPr="00DA6A17">
              <w:t>ent</w:t>
            </w:r>
          </w:p>
        </w:tc>
        <w:tc>
          <w:tcPr>
            <w:tcW w:w="0" w:type="auto"/>
            <w:tcBorders>
              <w:top w:val="single" w:sz="6" w:space="0" w:color="425563"/>
              <w:left w:val="single" w:sz="6" w:space="0" w:color="425563"/>
              <w:bottom w:val="single" w:sz="6" w:space="0" w:color="425563"/>
              <w:right w:val="single" w:sz="6" w:space="0" w:color="425563"/>
            </w:tcBorders>
            <w:shd w:val="clear" w:color="auto" w:fill="E9EFF7"/>
            <w:vAlign w:val="center"/>
            <w:hideMark/>
          </w:tcPr>
          <w:p w14:paraId="252F2023" w14:textId="77777777" w:rsidR="00DA6A17" w:rsidRPr="00DA6A17" w:rsidRDefault="00DA6A17" w:rsidP="00DA6A17">
            <w:r w:rsidRPr="00DA6A17">
              <w:t>30 seconds</w:t>
            </w:r>
          </w:p>
        </w:tc>
        <w:tc>
          <w:tcPr>
            <w:tcW w:w="993" w:type="dxa"/>
            <w:tcBorders>
              <w:top w:val="single" w:sz="6" w:space="0" w:color="425563"/>
              <w:left w:val="single" w:sz="6" w:space="0" w:color="425563"/>
              <w:bottom w:val="single" w:sz="6" w:space="0" w:color="425563"/>
              <w:right w:val="single" w:sz="6" w:space="0" w:color="425563"/>
            </w:tcBorders>
            <w:shd w:val="clear" w:color="auto" w:fill="E9EFF7"/>
            <w:vAlign w:val="center"/>
            <w:hideMark/>
          </w:tcPr>
          <w:p w14:paraId="1BF09F4E" w14:textId="77777777" w:rsidR="00DA6A17" w:rsidRPr="00DA6A17" w:rsidRDefault="00DA6A17" w:rsidP="00DA6A17">
            <w:r w:rsidRPr="00DA6A17">
              <w:t>4</w:t>
            </w:r>
          </w:p>
        </w:tc>
        <w:tc>
          <w:tcPr>
            <w:tcW w:w="992" w:type="dxa"/>
            <w:tcBorders>
              <w:top w:val="single" w:sz="6" w:space="0" w:color="425563"/>
              <w:left w:val="single" w:sz="6" w:space="0" w:color="425563"/>
              <w:bottom w:val="single" w:sz="6" w:space="0" w:color="425563"/>
              <w:right w:val="single" w:sz="6" w:space="0" w:color="425563"/>
            </w:tcBorders>
            <w:shd w:val="clear" w:color="auto" w:fill="E9EFF7"/>
            <w:vAlign w:val="center"/>
            <w:hideMark/>
          </w:tcPr>
          <w:p w14:paraId="791C3CD6" w14:textId="77777777" w:rsidR="00DA6A17" w:rsidRPr="00DA6A17" w:rsidRDefault="00DA6A17" w:rsidP="00DA6A17"/>
        </w:tc>
      </w:tr>
      <w:tr w:rsidR="00DA6A17" w:rsidRPr="00DA6A17" w14:paraId="653A23EF" w14:textId="77777777" w:rsidTr="005A53CC">
        <w:tc>
          <w:tcPr>
            <w:tcW w:w="653" w:type="dxa"/>
            <w:tcBorders>
              <w:top w:val="single" w:sz="6" w:space="0" w:color="425563"/>
              <w:left w:val="single" w:sz="6" w:space="0" w:color="425563"/>
              <w:bottom w:val="single" w:sz="6" w:space="0" w:color="425563"/>
              <w:right w:val="single" w:sz="6" w:space="0" w:color="425563"/>
            </w:tcBorders>
            <w:shd w:val="clear" w:color="auto" w:fill="FFFFFF"/>
            <w:vAlign w:val="center"/>
            <w:hideMark/>
          </w:tcPr>
          <w:p w14:paraId="5FA4320A" w14:textId="77777777" w:rsidR="00DA6A17" w:rsidRPr="00DA6A17" w:rsidRDefault="00DA6A17" w:rsidP="00DA6A17">
            <w:r w:rsidRPr="00DA6A17">
              <w:t>14</w:t>
            </w:r>
          </w:p>
        </w:tc>
        <w:tc>
          <w:tcPr>
            <w:tcW w:w="0" w:type="auto"/>
            <w:tcBorders>
              <w:top w:val="single" w:sz="6" w:space="0" w:color="425563"/>
              <w:left w:val="single" w:sz="6" w:space="0" w:color="425563"/>
              <w:bottom w:val="single" w:sz="6" w:space="0" w:color="425563"/>
              <w:right w:val="single" w:sz="6" w:space="0" w:color="425563"/>
            </w:tcBorders>
            <w:shd w:val="clear" w:color="auto" w:fill="FFFFFF"/>
            <w:vAlign w:val="center"/>
            <w:hideMark/>
          </w:tcPr>
          <w:p w14:paraId="39209947" w14:textId="77777777" w:rsidR="00DA6A17" w:rsidRPr="00DA6A17" w:rsidRDefault="00DA6A17" w:rsidP="00DA6A17">
            <w:r w:rsidRPr="00DA6A17">
              <w:t>Mountain climber</w:t>
            </w:r>
          </w:p>
        </w:tc>
        <w:tc>
          <w:tcPr>
            <w:tcW w:w="0" w:type="auto"/>
            <w:tcBorders>
              <w:top w:val="single" w:sz="6" w:space="0" w:color="425563"/>
              <w:left w:val="single" w:sz="6" w:space="0" w:color="425563"/>
              <w:bottom w:val="single" w:sz="6" w:space="0" w:color="425563"/>
              <w:right w:val="single" w:sz="6" w:space="0" w:color="425563"/>
            </w:tcBorders>
            <w:shd w:val="clear" w:color="auto" w:fill="FFFFFF"/>
            <w:vAlign w:val="center"/>
            <w:hideMark/>
          </w:tcPr>
          <w:p w14:paraId="32A504FF" w14:textId="77777777" w:rsidR="00DA6A17" w:rsidRPr="00DA6A17" w:rsidRDefault="00DA6A17" w:rsidP="00DA6A17">
            <w:r w:rsidRPr="00DA6A17">
              <w:t>30 seconds</w:t>
            </w:r>
          </w:p>
        </w:tc>
        <w:tc>
          <w:tcPr>
            <w:tcW w:w="993" w:type="dxa"/>
            <w:tcBorders>
              <w:top w:val="single" w:sz="6" w:space="0" w:color="425563"/>
              <w:left w:val="single" w:sz="6" w:space="0" w:color="425563"/>
              <w:bottom w:val="single" w:sz="6" w:space="0" w:color="425563"/>
              <w:right w:val="single" w:sz="6" w:space="0" w:color="425563"/>
            </w:tcBorders>
            <w:shd w:val="clear" w:color="auto" w:fill="FFFFFF"/>
            <w:vAlign w:val="center"/>
            <w:hideMark/>
          </w:tcPr>
          <w:p w14:paraId="7FBD7A0F" w14:textId="77777777" w:rsidR="00DA6A17" w:rsidRPr="00DA6A17" w:rsidRDefault="00DA6A17" w:rsidP="00DA6A17">
            <w:r w:rsidRPr="00DA6A17">
              <w:t>4</w:t>
            </w:r>
          </w:p>
        </w:tc>
        <w:tc>
          <w:tcPr>
            <w:tcW w:w="992" w:type="dxa"/>
            <w:tcBorders>
              <w:top w:val="single" w:sz="6" w:space="0" w:color="425563"/>
              <w:left w:val="single" w:sz="6" w:space="0" w:color="425563"/>
              <w:bottom w:val="single" w:sz="6" w:space="0" w:color="425563"/>
              <w:right w:val="single" w:sz="6" w:space="0" w:color="425563"/>
            </w:tcBorders>
            <w:shd w:val="clear" w:color="auto" w:fill="FFFFFF"/>
            <w:vAlign w:val="center"/>
            <w:hideMark/>
          </w:tcPr>
          <w:p w14:paraId="23007FF8" w14:textId="77777777" w:rsidR="00DA6A17" w:rsidRPr="00DA6A17" w:rsidRDefault="00DA6A17" w:rsidP="00DA6A17"/>
        </w:tc>
      </w:tr>
      <w:tr w:rsidR="00DA6A17" w:rsidRPr="00DA6A17" w14:paraId="7F80FBD6" w14:textId="77777777" w:rsidTr="005A53CC">
        <w:tc>
          <w:tcPr>
            <w:tcW w:w="653" w:type="dxa"/>
            <w:tcBorders>
              <w:top w:val="single" w:sz="6" w:space="0" w:color="425563"/>
              <w:left w:val="single" w:sz="6" w:space="0" w:color="425563"/>
              <w:bottom w:val="single" w:sz="6" w:space="0" w:color="425563"/>
              <w:right w:val="single" w:sz="6" w:space="0" w:color="425563"/>
            </w:tcBorders>
            <w:shd w:val="clear" w:color="auto" w:fill="E9EFF7"/>
            <w:vAlign w:val="center"/>
            <w:hideMark/>
          </w:tcPr>
          <w:p w14:paraId="028175AC" w14:textId="77777777" w:rsidR="00DA6A17" w:rsidRPr="00DA6A17" w:rsidRDefault="00DA6A17" w:rsidP="00DA6A17">
            <w:r w:rsidRPr="00DA6A17">
              <w:t>15</w:t>
            </w:r>
          </w:p>
        </w:tc>
        <w:tc>
          <w:tcPr>
            <w:tcW w:w="0" w:type="auto"/>
            <w:tcBorders>
              <w:top w:val="single" w:sz="6" w:space="0" w:color="425563"/>
              <w:left w:val="single" w:sz="6" w:space="0" w:color="425563"/>
              <w:bottom w:val="single" w:sz="6" w:space="0" w:color="425563"/>
              <w:right w:val="single" w:sz="6" w:space="0" w:color="425563"/>
            </w:tcBorders>
            <w:shd w:val="clear" w:color="auto" w:fill="E9EFF7"/>
            <w:vAlign w:val="center"/>
            <w:hideMark/>
          </w:tcPr>
          <w:p w14:paraId="3B8C05E6" w14:textId="77777777" w:rsidR="00DA6A17" w:rsidRPr="00DA6A17" w:rsidRDefault="00DA6A17" w:rsidP="00DA6A17">
            <w:r w:rsidRPr="00DA6A17">
              <w:t>Squat-curl-press combo</w:t>
            </w:r>
          </w:p>
        </w:tc>
        <w:tc>
          <w:tcPr>
            <w:tcW w:w="0" w:type="auto"/>
            <w:tcBorders>
              <w:top w:val="single" w:sz="6" w:space="0" w:color="425563"/>
              <w:left w:val="single" w:sz="6" w:space="0" w:color="425563"/>
              <w:bottom w:val="single" w:sz="6" w:space="0" w:color="425563"/>
              <w:right w:val="single" w:sz="6" w:space="0" w:color="425563"/>
            </w:tcBorders>
            <w:shd w:val="clear" w:color="auto" w:fill="E9EFF7"/>
            <w:vAlign w:val="center"/>
            <w:hideMark/>
          </w:tcPr>
          <w:p w14:paraId="05CB2E2A" w14:textId="77777777" w:rsidR="00DA6A17" w:rsidRPr="00DA6A17" w:rsidRDefault="00DA6A17" w:rsidP="00DA6A17"/>
        </w:tc>
        <w:tc>
          <w:tcPr>
            <w:tcW w:w="993" w:type="dxa"/>
            <w:tcBorders>
              <w:top w:val="single" w:sz="6" w:space="0" w:color="425563"/>
              <w:left w:val="single" w:sz="6" w:space="0" w:color="425563"/>
              <w:bottom w:val="single" w:sz="6" w:space="0" w:color="425563"/>
              <w:right w:val="single" w:sz="6" w:space="0" w:color="425563"/>
            </w:tcBorders>
            <w:shd w:val="clear" w:color="auto" w:fill="E9EFF7"/>
            <w:vAlign w:val="center"/>
            <w:hideMark/>
          </w:tcPr>
          <w:p w14:paraId="5EB6B10F" w14:textId="0F793D60" w:rsidR="00DA6A17" w:rsidRPr="00DA6A17" w:rsidRDefault="00DA6A17" w:rsidP="00DA6A17">
            <w:r w:rsidRPr="00DA6A17">
              <w:t>12</w:t>
            </w:r>
            <w:r w:rsidR="00CE4FC0">
              <w:t xml:space="preserve"> to </w:t>
            </w:r>
            <w:r w:rsidRPr="00DA6A17">
              <w:t>15</w:t>
            </w:r>
          </w:p>
        </w:tc>
        <w:tc>
          <w:tcPr>
            <w:tcW w:w="992" w:type="dxa"/>
            <w:tcBorders>
              <w:top w:val="single" w:sz="6" w:space="0" w:color="425563"/>
              <w:left w:val="single" w:sz="6" w:space="0" w:color="425563"/>
              <w:bottom w:val="single" w:sz="6" w:space="0" w:color="425563"/>
              <w:right w:val="single" w:sz="6" w:space="0" w:color="425563"/>
            </w:tcBorders>
            <w:shd w:val="clear" w:color="auto" w:fill="E9EFF7"/>
            <w:vAlign w:val="center"/>
            <w:hideMark/>
          </w:tcPr>
          <w:p w14:paraId="21B3884F" w14:textId="57D9F4A1" w:rsidR="00DA6A17" w:rsidRPr="00DA6A17" w:rsidRDefault="00DA6A17" w:rsidP="00DA6A17">
            <w:r w:rsidRPr="00DA6A17">
              <w:t>3</w:t>
            </w:r>
            <w:r w:rsidR="00CE4FC0">
              <w:t xml:space="preserve"> to </w:t>
            </w:r>
            <w:r w:rsidRPr="00DA6A17">
              <w:t>4</w:t>
            </w:r>
          </w:p>
        </w:tc>
      </w:tr>
      <w:tr w:rsidR="00DA6A17" w:rsidRPr="00DA6A17" w14:paraId="1DA8C9E2" w14:textId="77777777" w:rsidTr="005A53CC">
        <w:tc>
          <w:tcPr>
            <w:tcW w:w="653" w:type="dxa"/>
            <w:tcBorders>
              <w:top w:val="single" w:sz="6" w:space="0" w:color="425563"/>
              <w:left w:val="single" w:sz="6" w:space="0" w:color="425563"/>
              <w:bottom w:val="single" w:sz="6" w:space="0" w:color="425563"/>
              <w:right w:val="single" w:sz="6" w:space="0" w:color="425563"/>
            </w:tcBorders>
            <w:shd w:val="clear" w:color="auto" w:fill="FFFFFF"/>
            <w:vAlign w:val="center"/>
            <w:hideMark/>
          </w:tcPr>
          <w:p w14:paraId="124A4957" w14:textId="77777777" w:rsidR="00DA6A17" w:rsidRPr="00DA6A17" w:rsidRDefault="00DA6A17" w:rsidP="00DA6A17">
            <w:r w:rsidRPr="00DA6A17">
              <w:t>16</w:t>
            </w:r>
          </w:p>
        </w:tc>
        <w:tc>
          <w:tcPr>
            <w:tcW w:w="0" w:type="auto"/>
            <w:tcBorders>
              <w:top w:val="single" w:sz="6" w:space="0" w:color="425563"/>
              <w:left w:val="single" w:sz="6" w:space="0" w:color="425563"/>
              <w:bottom w:val="single" w:sz="6" w:space="0" w:color="425563"/>
              <w:right w:val="single" w:sz="6" w:space="0" w:color="425563"/>
            </w:tcBorders>
            <w:shd w:val="clear" w:color="auto" w:fill="FFFFFF"/>
            <w:vAlign w:val="center"/>
            <w:hideMark/>
          </w:tcPr>
          <w:p w14:paraId="46EC472D" w14:textId="77777777" w:rsidR="00DA6A17" w:rsidRPr="00DA6A17" w:rsidRDefault="00DA6A17" w:rsidP="00DA6A17">
            <w:r w:rsidRPr="00DA6A17">
              <w:t>Shrugs with weight</w:t>
            </w:r>
          </w:p>
        </w:tc>
        <w:tc>
          <w:tcPr>
            <w:tcW w:w="0" w:type="auto"/>
            <w:tcBorders>
              <w:top w:val="single" w:sz="6" w:space="0" w:color="425563"/>
              <w:left w:val="single" w:sz="6" w:space="0" w:color="425563"/>
              <w:bottom w:val="single" w:sz="6" w:space="0" w:color="425563"/>
              <w:right w:val="single" w:sz="6" w:space="0" w:color="425563"/>
            </w:tcBorders>
            <w:shd w:val="clear" w:color="auto" w:fill="FFFFFF"/>
            <w:vAlign w:val="center"/>
            <w:hideMark/>
          </w:tcPr>
          <w:p w14:paraId="71736881" w14:textId="77777777" w:rsidR="00DA6A17" w:rsidRPr="00DA6A17" w:rsidRDefault="00DA6A17" w:rsidP="00DA6A17"/>
        </w:tc>
        <w:tc>
          <w:tcPr>
            <w:tcW w:w="993" w:type="dxa"/>
            <w:tcBorders>
              <w:top w:val="single" w:sz="6" w:space="0" w:color="425563"/>
              <w:left w:val="single" w:sz="6" w:space="0" w:color="425563"/>
              <w:bottom w:val="single" w:sz="6" w:space="0" w:color="425563"/>
              <w:right w:val="single" w:sz="6" w:space="0" w:color="425563"/>
            </w:tcBorders>
            <w:shd w:val="clear" w:color="auto" w:fill="FFFFFF"/>
            <w:vAlign w:val="center"/>
            <w:hideMark/>
          </w:tcPr>
          <w:p w14:paraId="737D10ED" w14:textId="56F9E85C" w:rsidR="00DA6A17" w:rsidRPr="00DA6A17" w:rsidRDefault="00DA6A17" w:rsidP="00DA6A17">
            <w:r w:rsidRPr="00DA6A17">
              <w:t>12</w:t>
            </w:r>
            <w:r w:rsidR="00CE4FC0">
              <w:t xml:space="preserve"> to </w:t>
            </w:r>
            <w:r w:rsidRPr="00DA6A17">
              <w:t>15</w:t>
            </w:r>
          </w:p>
        </w:tc>
        <w:tc>
          <w:tcPr>
            <w:tcW w:w="992" w:type="dxa"/>
            <w:tcBorders>
              <w:top w:val="single" w:sz="6" w:space="0" w:color="425563"/>
              <w:left w:val="single" w:sz="6" w:space="0" w:color="425563"/>
              <w:bottom w:val="single" w:sz="6" w:space="0" w:color="425563"/>
              <w:right w:val="single" w:sz="6" w:space="0" w:color="425563"/>
            </w:tcBorders>
            <w:shd w:val="clear" w:color="auto" w:fill="FFFFFF"/>
            <w:vAlign w:val="center"/>
            <w:hideMark/>
          </w:tcPr>
          <w:p w14:paraId="1FFF3BE0" w14:textId="78ACDB41" w:rsidR="00DA6A17" w:rsidRPr="00DA6A17" w:rsidRDefault="00DA6A17" w:rsidP="00DA6A17">
            <w:r w:rsidRPr="00DA6A17">
              <w:t>3</w:t>
            </w:r>
            <w:r w:rsidR="00CE4FC0">
              <w:t xml:space="preserve"> to </w:t>
            </w:r>
            <w:r w:rsidRPr="00DA6A17">
              <w:t>4</w:t>
            </w:r>
          </w:p>
        </w:tc>
      </w:tr>
      <w:tr w:rsidR="00DA6A17" w:rsidRPr="00DA6A17" w14:paraId="28D675E4" w14:textId="77777777" w:rsidTr="005A53CC">
        <w:tc>
          <w:tcPr>
            <w:tcW w:w="653" w:type="dxa"/>
            <w:tcBorders>
              <w:top w:val="single" w:sz="6" w:space="0" w:color="425563"/>
              <w:left w:val="single" w:sz="6" w:space="0" w:color="425563"/>
              <w:bottom w:val="single" w:sz="6" w:space="0" w:color="425563"/>
              <w:right w:val="single" w:sz="6" w:space="0" w:color="425563"/>
            </w:tcBorders>
            <w:shd w:val="clear" w:color="auto" w:fill="E9EFF7"/>
            <w:vAlign w:val="center"/>
            <w:hideMark/>
          </w:tcPr>
          <w:p w14:paraId="6F559DD8" w14:textId="77777777" w:rsidR="00DA6A17" w:rsidRPr="00DA6A17" w:rsidRDefault="00DA6A17" w:rsidP="00DA6A17">
            <w:r w:rsidRPr="00DA6A17">
              <w:t>17</w:t>
            </w:r>
          </w:p>
        </w:tc>
        <w:tc>
          <w:tcPr>
            <w:tcW w:w="0" w:type="auto"/>
            <w:tcBorders>
              <w:top w:val="single" w:sz="6" w:space="0" w:color="425563"/>
              <w:left w:val="single" w:sz="6" w:space="0" w:color="425563"/>
              <w:bottom w:val="single" w:sz="6" w:space="0" w:color="425563"/>
              <w:right w:val="single" w:sz="6" w:space="0" w:color="425563"/>
            </w:tcBorders>
            <w:shd w:val="clear" w:color="auto" w:fill="E9EFF7"/>
            <w:vAlign w:val="center"/>
            <w:hideMark/>
          </w:tcPr>
          <w:p w14:paraId="429550E5" w14:textId="77777777" w:rsidR="00DA6A17" w:rsidRPr="00DA6A17" w:rsidRDefault="00DA6A17" w:rsidP="00DA6A17">
            <w:r w:rsidRPr="00DA6A17">
              <w:t>Shoulder abduction with band (90°)</w:t>
            </w:r>
          </w:p>
        </w:tc>
        <w:tc>
          <w:tcPr>
            <w:tcW w:w="0" w:type="auto"/>
            <w:tcBorders>
              <w:top w:val="single" w:sz="6" w:space="0" w:color="425563"/>
              <w:left w:val="single" w:sz="6" w:space="0" w:color="425563"/>
              <w:bottom w:val="single" w:sz="6" w:space="0" w:color="425563"/>
              <w:right w:val="single" w:sz="6" w:space="0" w:color="425563"/>
            </w:tcBorders>
            <w:shd w:val="clear" w:color="auto" w:fill="E9EFF7"/>
            <w:vAlign w:val="center"/>
            <w:hideMark/>
          </w:tcPr>
          <w:p w14:paraId="754D2A8B" w14:textId="77777777" w:rsidR="00DA6A17" w:rsidRPr="00DA6A17" w:rsidRDefault="00DA6A17" w:rsidP="00DA6A17"/>
        </w:tc>
        <w:tc>
          <w:tcPr>
            <w:tcW w:w="993" w:type="dxa"/>
            <w:tcBorders>
              <w:top w:val="single" w:sz="6" w:space="0" w:color="425563"/>
              <w:left w:val="single" w:sz="6" w:space="0" w:color="425563"/>
              <w:bottom w:val="single" w:sz="6" w:space="0" w:color="425563"/>
              <w:right w:val="single" w:sz="6" w:space="0" w:color="425563"/>
            </w:tcBorders>
            <w:shd w:val="clear" w:color="auto" w:fill="E9EFF7"/>
            <w:vAlign w:val="center"/>
            <w:hideMark/>
          </w:tcPr>
          <w:p w14:paraId="2C661008" w14:textId="5EFDB045" w:rsidR="00DA6A17" w:rsidRPr="00DA6A17" w:rsidRDefault="00DA6A17" w:rsidP="00DA6A17">
            <w:r w:rsidRPr="00DA6A17">
              <w:t>12</w:t>
            </w:r>
            <w:r w:rsidR="00CE4FC0">
              <w:t xml:space="preserve"> to </w:t>
            </w:r>
            <w:r w:rsidRPr="00DA6A17">
              <w:t>15</w:t>
            </w:r>
          </w:p>
        </w:tc>
        <w:tc>
          <w:tcPr>
            <w:tcW w:w="992" w:type="dxa"/>
            <w:tcBorders>
              <w:top w:val="single" w:sz="6" w:space="0" w:color="425563"/>
              <w:left w:val="single" w:sz="6" w:space="0" w:color="425563"/>
              <w:bottom w:val="single" w:sz="6" w:space="0" w:color="425563"/>
              <w:right w:val="single" w:sz="6" w:space="0" w:color="425563"/>
            </w:tcBorders>
            <w:shd w:val="clear" w:color="auto" w:fill="E9EFF7"/>
            <w:vAlign w:val="center"/>
            <w:hideMark/>
          </w:tcPr>
          <w:p w14:paraId="6281CE5B" w14:textId="17EA9D86" w:rsidR="00DA6A17" w:rsidRPr="00DA6A17" w:rsidRDefault="00DA6A17" w:rsidP="00DA6A17">
            <w:r w:rsidRPr="00DA6A17">
              <w:t>3</w:t>
            </w:r>
            <w:r w:rsidR="00CE4FC0">
              <w:t xml:space="preserve"> to </w:t>
            </w:r>
            <w:r w:rsidRPr="00DA6A17">
              <w:t>4</w:t>
            </w:r>
          </w:p>
        </w:tc>
      </w:tr>
      <w:tr w:rsidR="00DA6A17" w:rsidRPr="00DA6A17" w14:paraId="2C7488D7" w14:textId="77777777" w:rsidTr="005A53CC">
        <w:tc>
          <w:tcPr>
            <w:tcW w:w="653" w:type="dxa"/>
            <w:tcBorders>
              <w:top w:val="single" w:sz="6" w:space="0" w:color="425563"/>
              <w:left w:val="single" w:sz="6" w:space="0" w:color="425563"/>
              <w:bottom w:val="single" w:sz="6" w:space="0" w:color="425563"/>
              <w:right w:val="single" w:sz="6" w:space="0" w:color="425563"/>
            </w:tcBorders>
            <w:shd w:val="clear" w:color="auto" w:fill="FFFFFF"/>
            <w:vAlign w:val="center"/>
            <w:hideMark/>
          </w:tcPr>
          <w:p w14:paraId="467576D5" w14:textId="77777777" w:rsidR="00DA6A17" w:rsidRPr="00DA6A17" w:rsidRDefault="00DA6A17" w:rsidP="00DA6A17">
            <w:r w:rsidRPr="00DA6A17">
              <w:t>18</w:t>
            </w:r>
          </w:p>
        </w:tc>
        <w:tc>
          <w:tcPr>
            <w:tcW w:w="0" w:type="auto"/>
            <w:tcBorders>
              <w:top w:val="single" w:sz="6" w:space="0" w:color="425563"/>
              <w:left w:val="single" w:sz="6" w:space="0" w:color="425563"/>
              <w:bottom w:val="single" w:sz="6" w:space="0" w:color="425563"/>
              <w:right w:val="single" w:sz="6" w:space="0" w:color="425563"/>
            </w:tcBorders>
            <w:shd w:val="clear" w:color="auto" w:fill="FFFFFF"/>
            <w:vAlign w:val="center"/>
            <w:hideMark/>
          </w:tcPr>
          <w:p w14:paraId="235C9C67" w14:textId="77777777" w:rsidR="00DA6A17" w:rsidRPr="00DA6A17" w:rsidRDefault="00DA6A17" w:rsidP="00DA6A17">
            <w:r w:rsidRPr="00DA6A17">
              <w:t>Front raise with band</w:t>
            </w:r>
          </w:p>
        </w:tc>
        <w:tc>
          <w:tcPr>
            <w:tcW w:w="0" w:type="auto"/>
            <w:tcBorders>
              <w:top w:val="single" w:sz="6" w:space="0" w:color="425563"/>
              <w:left w:val="single" w:sz="6" w:space="0" w:color="425563"/>
              <w:bottom w:val="single" w:sz="6" w:space="0" w:color="425563"/>
              <w:right w:val="single" w:sz="6" w:space="0" w:color="425563"/>
            </w:tcBorders>
            <w:shd w:val="clear" w:color="auto" w:fill="FFFFFF"/>
            <w:vAlign w:val="center"/>
            <w:hideMark/>
          </w:tcPr>
          <w:p w14:paraId="32E8D8C9" w14:textId="77777777" w:rsidR="00DA6A17" w:rsidRPr="00DA6A17" w:rsidRDefault="00DA6A17" w:rsidP="00DA6A17"/>
        </w:tc>
        <w:tc>
          <w:tcPr>
            <w:tcW w:w="993" w:type="dxa"/>
            <w:tcBorders>
              <w:top w:val="single" w:sz="6" w:space="0" w:color="425563"/>
              <w:left w:val="single" w:sz="6" w:space="0" w:color="425563"/>
              <w:bottom w:val="single" w:sz="6" w:space="0" w:color="425563"/>
              <w:right w:val="single" w:sz="6" w:space="0" w:color="425563"/>
            </w:tcBorders>
            <w:shd w:val="clear" w:color="auto" w:fill="FFFFFF"/>
            <w:vAlign w:val="center"/>
            <w:hideMark/>
          </w:tcPr>
          <w:p w14:paraId="29D167CB" w14:textId="5C3B0377" w:rsidR="00DA6A17" w:rsidRPr="00DA6A17" w:rsidRDefault="00DA6A17" w:rsidP="00DA6A17">
            <w:r w:rsidRPr="00DA6A17">
              <w:t>12</w:t>
            </w:r>
            <w:r w:rsidR="00CE4FC0">
              <w:t xml:space="preserve"> to </w:t>
            </w:r>
            <w:r w:rsidRPr="00DA6A17">
              <w:t>15</w:t>
            </w:r>
          </w:p>
        </w:tc>
        <w:tc>
          <w:tcPr>
            <w:tcW w:w="992" w:type="dxa"/>
            <w:tcBorders>
              <w:top w:val="single" w:sz="6" w:space="0" w:color="425563"/>
              <w:left w:val="single" w:sz="6" w:space="0" w:color="425563"/>
              <w:bottom w:val="single" w:sz="6" w:space="0" w:color="425563"/>
              <w:right w:val="single" w:sz="6" w:space="0" w:color="425563"/>
            </w:tcBorders>
            <w:shd w:val="clear" w:color="auto" w:fill="FFFFFF"/>
            <w:vAlign w:val="center"/>
            <w:hideMark/>
          </w:tcPr>
          <w:p w14:paraId="6187A93E" w14:textId="656582B3" w:rsidR="00DA6A17" w:rsidRPr="00DA6A17" w:rsidRDefault="00DA6A17" w:rsidP="00DA6A17">
            <w:r w:rsidRPr="00DA6A17">
              <w:t>3</w:t>
            </w:r>
            <w:r w:rsidR="00CE4FC0">
              <w:t xml:space="preserve"> to </w:t>
            </w:r>
            <w:r w:rsidRPr="00DA6A17">
              <w:t>4</w:t>
            </w:r>
          </w:p>
        </w:tc>
      </w:tr>
      <w:tr w:rsidR="00DA6A17" w:rsidRPr="00DA6A17" w14:paraId="4E8FC13F" w14:textId="77777777" w:rsidTr="005A53CC">
        <w:tc>
          <w:tcPr>
            <w:tcW w:w="653" w:type="dxa"/>
            <w:tcBorders>
              <w:top w:val="single" w:sz="6" w:space="0" w:color="425563"/>
              <w:left w:val="single" w:sz="6" w:space="0" w:color="425563"/>
              <w:bottom w:val="single" w:sz="6" w:space="0" w:color="425563"/>
              <w:right w:val="single" w:sz="6" w:space="0" w:color="425563"/>
            </w:tcBorders>
            <w:shd w:val="clear" w:color="auto" w:fill="E9EFF7"/>
            <w:vAlign w:val="center"/>
            <w:hideMark/>
          </w:tcPr>
          <w:p w14:paraId="0DB2675E" w14:textId="77777777" w:rsidR="00DA6A17" w:rsidRPr="00DA6A17" w:rsidRDefault="00DA6A17" w:rsidP="00DA6A17">
            <w:r w:rsidRPr="00DA6A17">
              <w:t>19</w:t>
            </w:r>
          </w:p>
        </w:tc>
        <w:tc>
          <w:tcPr>
            <w:tcW w:w="0" w:type="auto"/>
            <w:tcBorders>
              <w:top w:val="single" w:sz="6" w:space="0" w:color="425563"/>
              <w:left w:val="single" w:sz="6" w:space="0" w:color="425563"/>
              <w:bottom w:val="single" w:sz="6" w:space="0" w:color="425563"/>
              <w:right w:val="single" w:sz="6" w:space="0" w:color="425563"/>
            </w:tcBorders>
            <w:shd w:val="clear" w:color="auto" w:fill="E9EFF7"/>
            <w:vAlign w:val="center"/>
            <w:hideMark/>
          </w:tcPr>
          <w:p w14:paraId="10342AA9" w14:textId="77777777" w:rsidR="00DA6A17" w:rsidRPr="00DA6A17" w:rsidRDefault="00DA6A17" w:rsidP="00DA6A17">
            <w:r w:rsidRPr="00DA6A17">
              <w:t>Bent-Over Row</w:t>
            </w:r>
          </w:p>
        </w:tc>
        <w:tc>
          <w:tcPr>
            <w:tcW w:w="0" w:type="auto"/>
            <w:tcBorders>
              <w:top w:val="single" w:sz="6" w:space="0" w:color="425563"/>
              <w:left w:val="single" w:sz="6" w:space="0" w:color="425563"/>
              <w:bottom w:val="single" w:sz="6" w:space="0" w:color="425563"/>
              <w:right w:val="single" w:sz="6" w:space="0" w:color="425563"/>
            </w:tcBorders>
            <w:shd w:val="clear" w:color="auto" w:fill="E9EFF7"/>
            <w:vAlign w:val="center"/>
            <w:hideMark/>
          </w:tcPr>
          <w:p w14:paraId="3C5560FF" w14:textId="77777777" w:rsidR="00DA6A17" w:rsidRPr="00DA6A17" w:rsidRDefault="00DA6A17" w:rsidP="00DA6A17"/>
        </w:tc>
        <w:tc>
          <w:tcPr>
            <w:tcW w:w="993" w:type="dxa"/>
            <w:tcBorders>
              <w:top w:val="single" w:sz="6" w:space="0" w:color="425563"/>
              <w:left w:val="single" w:sz="6" w:space="0" w:color="425563"/>
              <w:bottom w:val="single" w:sz="6" w:space="0" w:color="425563"/>
              <w:right w:val="single" w:sz="6" w:space="0" w:color="425563"/>
            </w:tcBorders>
            <w:shd w:val="clear" w:color="auto" w:fill="E9EFF7"/>
            <w:vAlign w:val="center"/>
            <w:hideMark/>
          </w:tcPr>
          <w:p w14:paraId="3276FB0B" w14:textId="707C0665" w:rsidR="00DA6A17" w:rsidRPr="00DA6A17" w:rsidRDefault="00DA6A17" w:rsidP="00DA6A17">
            <w:r w:rsidRPr="00DA6A17">
              <w:t>12</w:t>
            </w:r>
            <w:r w:rsidR="00CE4FC0">
              <w:t xml:space="preserve"> to </w:t>
            </w:r>
            <w:r w:rsidRPr="00DA6A17">
              <w:t>15</w:t>
            </w:r>
          </w:p>
        </w:tc>
        <w:tc>
          <w:tcPr>
            <w:tcW w:w="992" w:type="dxa"/>
            <w:tcBorders>
              <w:top w:val="single" w:sz="6" w:space="0" w:color="425563"/>
              <w:left w:val="single" w:sz="6" w:space="0" w:color="425563"/>
              <w:bottom w:val="single" w:sz="6" w:space="0" w:color="425563"/>
              <w:right w:val="single" w:sz="6" w:space="0" w:color="425563"/>
            </w:tcBorders>
            <w:shd w:val="clear" w:color="auto" w:fill="E9EFF7"/>
            <w:vAlign w:val="center"/>
            <w:hideMark/>
          </w:tcPr>
          <w:p w14:paraId="198997C3" w14:textId="798CA506" w:rsidR="00DA6A17" w:rsidRPr="00DA6A17" w:rsidRDefault="00DA6A17" w:rsidP="00DA6A17">
            <w:r w:rsidRPr="00DA6A17">
              <w:t>3</w:t>
            </w:r>
            <w:r w:rsidR="00CE4FC0">
              <w:t xml:space="preserve"> to </w:t>
            </w:r>
            <w:r w:rsidRPr="00DA6A17">
              <w:t>4</w:t>
            </w:r>
          </w:p>
        </w:tc>
      </w:tr>
    </w:tbl>
    <w:p w14:paraId="3F5FE9C1" w14:textId="77777777" w:rsidR="0055704C" w:rsidRDefault="0055704C"/>
    <w:sectPr w:rsidR="005570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A17"/>
    <w:rsid w:val="004D794E"/>
    <w:rsid w:val="0055704C"/>
    <w:rsid w:val="005A53CC"/>
    <w:rsid w:val="006556E0"/>
    <w:rsid w:val="006F3262"/>
    <w:rsid w:val="00AF5DCB"/>
    <w:rsid w:val="00CE4FC0"/>
    <w:rsid w:val="00DA6A17"/>
    <w:rsid w:val="00E4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EDEE6"/>
  <w15:chartTrackingRefBased/>
  <w15:docId w15:val="{C72B47AF-C653-4CAE-871F-07489B04C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6A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A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A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A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A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A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A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A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A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A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6A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6A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6A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A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A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A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A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A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6A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6A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A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6A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6A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6A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6A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6A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A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A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6A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UGEGE, Eromosele (LEEDS COMMUNITY HEALTHCARE NHS TRUST)</dc:creator>
  <cp:keywords/>
  <dc:description/>
  <cp:lastModifiedBy>ANIEMEKA, Mark (LEEDS COMMUNITY HEALTHCARE NHS TRUST)</cp:lastModifiedBy>
  <cp:revision>4</cp:revision>
  <dcterms:created xsi:type="dcterms:W3CDTF">2025-10-21T14:12:00Z</dcterms:created>
  <dcterms:modified xsi:type="dcterms:W3CDTF">2025-10-21T14:22:00Z</dcterms:modified>
</cp:coreProperties>
</file>