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9"/>
        <w:tblW w:w="16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5"/>
        <w:gridCol w:w="1987"/>
        <w:gridCol w:w="1985"/>
        <w:gridCol w:w="1984"/>
        <w:gridCol w:w="1985"/>
        <w:gridCol w:w="2126"/>
        <w:gridCol w:w="2126"/>
        <w:gridCol w:w="2142"/>
      </w:tblGrid>
      <w:tr w:rsidR="009E3919" w:rsidRPr="009844E6" w14:paraId="1F7F9493" w14:textId="77777777" w:rsidTr="009E3919">
        <w:trPr>
          <w:trHeight w:val="12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8D4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C7D4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EF8C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Tuesday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E67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Wednesday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48AA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Thursday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7409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Friday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1B51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Saturday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C60B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Sunday</w:t>
            </w:r>
          </w:p>
        </w:tc>
      </w:tr>
      <w:tr w:rsidR="009E3919" w:rsidRPr="009844E6" w14:paraId="687E7470" w14:textId="77777777" w:rsidTr="009E3919">
        <w:trPr>
          <w:trHeight w:val="154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98D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Morning</w:t>
            </w:r>
          </w:p>
          <w:p w14:paraId="79D6A15E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4E6">
              <w:rPr>
                <w:rFonts w:ascii="Arial" w:hAnsi="Arial" w:cs="Arial"/>
              </w:rPr>
              <w:t>Activities/</w:t>
            </w:r>
          </w:p>
          <w:p w14:paraId="39F989C3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appointments</w:t>
            </w:r>
          </w:p>
          <w:p w14:paraId="3526C5FF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B869E68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C4B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226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AAC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BB2C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3CA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6D4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091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E3919" w:rsidRPr="009844E6" w14:paraId="2AE7DF57" w14:textId="77777777" w:rsidTr="009E3919">
        <w:trPr>
          <w:trHeight w:val="41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DDC1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4E6">
              <w:rPr>
                <w:rFonts w:ascii="Arial" w:hAnsi="Arial" w:cs="Arial"/>
                <w:sz w:val="24"/>
                <w:szCs w:val="24"/>
              </w:rPr>
              <w:t>Fatigue Level</w:t>
            </w:r>
          </w:p>
          <w:p w14:paraId="515912A0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51F9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317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04D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90E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B2F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F89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CDB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E3919" w:rsidRPr="009844E6" w14:paraId="4C19F13E" w14:textId="77777777" w:rsidTr="009E3919">
        <w:trPr>
          <w:trHeight w:val="15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E818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Afternoon</w:t>
            </w:r>
          </w:p>
          <w:p w14:paraId="0C27B23F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4E6">
              <w:rPr>
                <w:rFonts w:ascii="Arial" w:hAnsi="Arial" w:cs="Arial"/>
              </w:rPr>
              <w:t>Activities/</w:t>
            </w:r>
          </w:p>
          <w:p w14:paraId="69EDBFF9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Appointments</w:t>
            </w:r>
          </w:p>
          <w:p w14:paraId="60EAB049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1E3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47D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ACC8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1F11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A1AD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3CE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2406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E3919" w:rsidRPr="009844E6" w14:paraId="2D9DADD5" w14:textId="77777777" w:rsidTr="009E3919">
        <w:trPr>
          <w:trHeight w:val="40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A321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4E6">
              <w:rPr>
                <w:rFonts w:ascii="Arial" w:hAnsi="Arial" w:cs="Arial"/>
                <w:sz w:val="24"/>
                <w:szCs w:val="24"/>
              </w:rPr>
              <w:t>Fatigue Level</w:t>
            </w:r>
          </w:p>
          <w:p w14:paraId="6FA6E707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0AA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D2CD3F7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8E75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15A3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73A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D08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841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21E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E3919" w:rsidRPr="009844E6" w14:paraId="311B0903" w14:textId="77777777" w:rsidTr="009E3919">
        <w:trPr>
          <w:trHeight w:val="154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A26B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Evening</w:t>
            </w:r>
          </w:p>
          <w:p w14:paraId="6CBD94C5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4E6">
              <w:rPr>
                <w:rFonts w:ascii="Arial" w:hAnsi="Arial" w:cs="Arial"/>
              </w:rPr>
              <w:t>Activities/</w:t>
            </w:r>
          </w:p>
          <w:p w14:paraId="400148B8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Appointments</w:t>
            </w:r>
          </w:p>
          <w:p w14:paraId="0C4F9E21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EF3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9B7F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492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B10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D3A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0CC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D13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E3919" w:rsidRPr="009844E6" w14:paraId="09D1C728" w14:textId="77777777" w:rsidTr="009E3919">
        <w:trPr>
          <w:trHeight w:val="48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A06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4E6">
              <w:rPr>
                <w:rFonts w:ascii="Arial" w:hAnsi="Arial" w:cs="Arial"/>
                <w:sz w:val="24"/>
                <w:szCs w:val="24"/>
              </w:rPr>
              <w:t>Fatigue Level</w:t>
            </w:r>
          </w:p>
          <w:p w14:paraId="1F973264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(1-10)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3B3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470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3F30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764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E96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05D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C1C1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E3919" w:rsidRPr="009844E6" w14:paraId="36C4F72E" w14:textId="77777777" w:rsidTr="009E3919">
        <w:trPr>
          <w:trHeight w:val="169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C4B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Night</w:t>
            </w:r>
          </w:p>
          <w:p w14:paraId="482E6D04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4E6">
              <w:rPr>
                <w:rFonts w:ascii="Arial" w:hAnsi="Arial" w:cs="Arial"/>
              </w:rPr>
              <w:t>Activities/</w:t>
            </w:r>
          </w:p>
          <w:p w14:paraId="38190F24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Appointments</w:t>
            </w:r>
          </w:p>
          <w:p w14:paraId="3466A601" w14:textId="77777777" w:rsidR="009E3919" w:rsidRPr="003C404E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A9B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8C6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CF4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8E2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170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FA2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40F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E3919" w:rsidRPr="009844E6" w14:paraId="37307888" w14:textId="77777777" w:rsidTr="009E391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707C" w14:textId="77777777" w:rsidR="009E3919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4E6">
              <w:rPr>
                <w:rFonts w:ascii="Arial" w:hAnsi="Arial" w:cs="Arial"/>
                <w:sz w:val="24"/>
                <w:szCs w:val="24"/>
              </w:rPr>
              <w:t>Fatigue Level</w:t>
            </w:r>
          </w:p>
          <w:p w14:paraId="1227178C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08D1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AD2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7A2B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453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08A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68C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F95" w14:textId="77777777" w:rsidR="009E3919" w:rsidRPr="009844E6" w:rsidRDefault="009E3919" w:rsidP="009E3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1F78" w:rsidRPr="009844E6" w14:paraId="21CF04E4" w14:textId="77777777" w:rsidTr="00032BA7">
        <w:trPr>
          <w:trHeight w:val="12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6EB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E70C" w14:textId="66F64279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Monda</w:t>
            </w:r>
            <w:r w:rsidR="00F02068">
              <w:rPr>
                <w:rFonts w:ascii="Arial" w:hAnsi="Arial" w:cs="Arial"/>
                <w:sz w:val="24"/>
                <w:szCs w:val="24"/>
                <w:u w:val="single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A19B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Tuesday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B258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Wednesday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972F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Thursday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CF46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Friday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8B2A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Saturday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C930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Sunday</w:t>
            </w:r>
          </w:p>
        </w:tc>
      </w:tr>
      <w:tr w:rsidR="002E1F78" w:rsidRPr="009844E6" w14:paraId="56D0CF97" w14:textId="77777777" w:rsidTr="00032BA7">
        <w:trPr>
          <w:trHeight w:val="154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920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Morning</w:t>
            </w:r>
          </w:p>
          <w:p w14:paraId="4E96E03D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4E6">
              <w:rPr>
                <w:rFonts w:ascii="Arial" w:hAnsi="Arial" w:cs="Arial"/>
              </w:rPr>
              <w:t>Activities/</w:t>
            </w:r>
          </w:p>
          <w:p w14:paraId="0D25662B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appointments</w:t>
            </w:r>
          </w:p>
          <w:p w14:paraId="6ECD4993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48C70F5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7DA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FA8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B97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791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2A1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AA17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1B16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1F78" w:rsidRPr="009844E6" w14:paraId="06B534AD" w14:textId="77777777" w:rsidTr="00032BA7">
        <w:trPr>
          <w:trHeight w:val="41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C154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4E6">
              <w:rPr>
                <w:rFonts w:ascii="Arial" w:hAnsi="Arial" w:cs="Arial"/>
                <w:sz w:val="24"/>
                <w:szCs w:val="24"/>
              </w:rPr>
              <w:t>Fatigue Level</w:t>
            </w:r>
          </w:p>
          <w:p w14:paraId="01DD7575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6FD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534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3CB3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C93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389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342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66E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1F78" w:rsidRPr="009844E6" w14:paraId="342561E2" w14:textId="77777777" w:rsidTr="00032BA7">
        <w:trPr>
          <w:trHeight w:val="15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727D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Afternoon</w:t>
            </w:r>
          </w:p>
          <w:p w14:paraId="08DF149C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4E6">
              <w:rPr>
                <w:rFonts w:ascii="Arial" w:hAnsi="Arial" w:cs="Arial"/>
              </w:rPr>
              <w:t>Activities/</w:t>
            </w:r>
          </w:p>
          <w:p w14:paraId="71264710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Appointments</w:t>
            </w:r>
          </w:p>
          <w:p w14:paraId="648118F6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1CA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5DB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360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1EC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DDA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106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48C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1F78" w:rsidRPr="009844E6" w14:paraId="28D0DD97" w14:textId="77777777" w:rsidTr="00032BA7">
        <w:trPr>
          <w:trHeight w:val="40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D878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4E6">
              <w:rPr>
                <w:rFonts w:ascii="Arial" w:hAnsi="Arial" w:cs="Arial"/>
                <w:sz w:val="24"/>
                <w:szCs w:val="24"/>
              </w:rPr>
              <w:t>Fatigue Level</w:t>
            </w:r>
          </w:p>
          <w:p w14:paraId="4F05445E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CA6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CB23F42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E3B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3AB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93E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537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C078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2FE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1F78" w:rsidRPr="009844E6" w14:paraId="3A0DBBA1" w14:textId="77777777" w:rsidTr="00032BA7">
        <w:trPr>
          <w:trHeight w:val="154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B23C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Evening</w:t>
            </w:r>
          </w:p>
          <w:p w14:paraId="5AAF9378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4E6">
              <w:rPr>
                <w:rFonts w:ascii="Arial" w:hAnsi="Arial" w:cs="Arial"/>
              </w:rPr>
              <w:t>Activities/</w:t>
            </w:r>
          </w:p>
          <w:p w14:paraId="1CB93D2F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Appointments</w:t>
            </w:r>
          </w:p>
          <w:p w14:paraId="096CFEB5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5EF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3CC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803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8D5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0A2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24BE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836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1F78" w:rsidRPr="009844E6" w14:paraId="64978013" w14:textId="77777777" w:rsidTr="00032BA7">
        <w:trPr>
          <w:trHeight w:val="48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B6D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4E6">
              <w:rPr>
                <w:rFonts w:ascii="Arial" w:hAnsi="Arial" w:cs="Arial"/>
                <w:sz w:val="24"/>
                <w:szCs w:val="24"/>
              </w:rPr>
              <w:t>Fatigue Level</w:t>
            </w:r>
          </w:p>
          <w:p w14:paraId="31CB8991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(1-10)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8C3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FEB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69C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F928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5C6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2724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497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1F78" w:rsidRPr="009844E6" w14:paraId="28F00484" w14:textId="77777777" w:rsidTr="00032BA7">
        <w:trPr>
          <w:trHeight w:val="169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5656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844E6">
              <w:rPr>
                <w:rFonts w:ascii="Arial" w:hAnsi="Arial" w:cs="Arial"/>
                <w:sz w:val="24"/>
                <w:szCs w:val="24"/>
                <w:u w:val="single"/>
              </w:rPr>
              <w:t>Night</w:t>
            </w:r>
          </w:p>
          <w:p w14:paraId="1E11D745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44E6">
              <w:rPr>
                <w:rFonts w:ascii="Arial" w:hAnsi="Arial" w:cs="Arial"/>
              </w:rPr>
              <w:t>Activities/</w:t>
            </w:r>
          </w:p>
          <w:p w14:paraId="2D7C241F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Appointments</w:t>
            </w:r>
          </w:p>
          <w:p w14:paraId="0E8279A1" w14:textId="77777777" w:rsidR="002E1F78" w:rsidRPr="003C404E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A17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B76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E62B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D378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FE3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145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AAF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1F78" w:rsidRPr="009844E6" w14:paraId="6B273825" w14:textId="77777777" w:rsidTr="00032BA7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06BC" w14:textId="77777777" w:rsidR="002E1F78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844E6">
              <w:rPr>
                <w:rFonts w:ascii="Arial" w:hAnsi="Arial" w:cs="Arial"/>
                <w:sz w:val="24"/>
                <w:szCs w:val="24"/>
              </w:rPr>
              <w:t>Fatigue Level</w:t>
            </w:r>
          </w:p>
          <w:p w14:paraId="1F11186A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(1-10)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43C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7D0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AD56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8D9E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3EA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26B8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B18" w14:textId="77777777" w:rsidR="002E1F78" w:rsidRPr="009844E6" w:rsidRDefault="002E1F78" w:rsidP="00032BA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598CC78E" w14:textId="77777777" w:rsidR="007146F4" w:rsidRDefault="007146F4" w:rsidP="009E3919"/>
    <w:sectPr w:rsidR="007146F4" w:rsidSect="009844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EA4E" w14:textId="77777777" w:rsidR="00834D00" w:rsidRDefault="00834D00" w:rsidP="00834D00">
      <w:pPr>
        <w:spacing w:after="0" w:line="240" w:lineRule="auto"/>
      </w:pPr>
      <w:r>
        <w:separator/>
      </w:r>
    </w:p>
  </w:endnote>
  <w:endnote w:type="continuationSeparator" w:id="0">
    <w:p w14:paraId="56EB507A" w14:textId="77777777" w:rsidR="00834D00" w:rsidRDefault="00834D00" w:rsidP="0083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69DD" w14:textId="77777777" w:rsidR="00834D00" w:rsidRDefault="00834D00" w:rsidP="00834D00">
      <w:pPr>
        <w:spacing w:after="0" w:line="240" w:lineRule="auto"/>
      </w:pPr>
      <w:r>
        <w:separator/>
      </w:r>
    </w:p>
  </w:footnote>
  <w:footnote w:type="continuationSeparator" w:id="0">
    <w:p w14:paraId="76B91A2F" w14:textId="77777777" w:rsidR="00834D00" w:rsidRDefault="00834D00" w:rsidP="00834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E6"/>
    <w:rsid w:val="002E1F78"/>
    <w:rsid w:val="003C404E"/>
    <w:rsid w:val="007146F4"/>
    <w:rsid w:val="00813993"/>
    <w:rsid w:val="00834D00"/>
    <w:rsid w:val="0084015E"/>
    <w:rsid w:val="009844E6"/>
    <w:rsid w:val="009E3919"/>
    <w:rsid w:val="00A53BAC"/>
    <w:rsid w:val="00B64B66"/>
    <w:rsid w:val="00B84748"/>
    <w:rsid w:val="00E67D29"/>
    <w:rsid w:val="00F02068"/>
    <w:rsid w:val="00FC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6565"/>
  <w15:docId w15:val="{6BC71FF9-45AC-4092-805E-420760FB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4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00"/>
  </w:style>
  <w:style w:type="paragraph" w:styleId="Footer">
    <w:name w:val="footer"/>
    <w:basedOn w:val="Normal"/>
    <w:link w:val="FooterChar"/>
    <w:uiPriority w:val="99"/>
    <w:unhideWhenUsed/>
    <w:rsid w:val="00834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Bean</dc:creator>
  <cp:lastModifiedBy>UPPERTON, Lauren (LEEDS COMMUNITY HEALTHCARE NHS TRUST)</cp:lastModifiedBy>
  <cp:revision>5</cp:revision>
  <cp:lastPrinted>2022-04-11T11:42:00Z</cp:lastPrinted>
  <dcterms:created xsi:type="dcterms:W3CDTF">2021-04-20T17:12:00Z</dcterms:created>
  <dcterms:modified xsi:type="dcterms:W3CDTF">2025-07-17T14:20:00Z</dcterms:modified>
</cp:coreProperties>
</file>