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B255" w14:textId="77777777" w:rsidR="0058762D" w:rsidRDefault="00000000">
      <w:pPr>
        <w:spacing w:after="257" w:line="259" w:lineRule="auto"/>
        <w:ind w:left="-5"/>
      </w:pPr>
      <w:r>
        <w:rPr>
          <w:b/>
        </w:rPr>
        <w:t xml:space="preserve">Appendix 2 </w:t>
      </w:r>
    </w:p>
    <w:p w14:paraId="0B9D5015" w14:textId="77777777" w:rsidR="0058762D" w:rsidRDefault="00000000">
      <w:pPr>
        <w:pStyle w:val="Heading1"/>
        <w:spacing w:after="223"/>
        <w:ind w:left="-5"/>
      </w:pPr>
      <w:r>
        <w:t xml:space="preserve">Strictly Private and Confidential Without Prejudice </w:t>
      </w:r>
    </w:p>
    <w:p w14:paraId="2D15EA01" w14:textId="77777777" w:rsidR="0058762D" w:rsidRDefault="00000000">
      <w:pPr>
        <w:spacing w:after="10" w:line="249" w:lineRule="auto"/>
        <w:ind w:left="-5" w:right="8"/>
      </w:pPr>
      <w:r>
        <w:t xml:space="preserve">&lt;Name&gt; </w:t>
      </w:r>
    </w:p>
    <w:p w14:paraId="3CBF00EE" w14:textId="77777777" w:rsidR="0058762D" w:rsidRDefault="00000000">
      <w:pPr>
        <w:spacing w:after="267" w:line="249" w:lineRule="auto"/>
        <w:ind w:left="-5" w:right="7656"/>
      </w:pPr>
      <w:r>
        <w:t xml:space="preserve">&lt;Address&gt; &lt;Date&gt; </w:t>
      </w:r>
    </w:p>
    <w:p w14:paraId="069378C4" w14:textId="77777777" w:rsidR="0058762D" w:rsidRDefault="00000000">
      <w:pPr>
        <w:spacing w:after="267" w:line="249" w:lineRule="auto"/>
        <w:ind w:left="-5" w:right="8"/>
      </w:pPr>
      <w:r>
        <w:t xml:space="preserve">Dear &lt;Name&gt; </w:t>
      </w:r>
    </w:p>
    <w:p w14:paraId="628CA38F" w14:textId="77777777" w:rsidR="0058762D" w:rsidRDefault="00000000">
      <w:pPr>
        <w:pStyle w:val="Heading1"/>
        <w:ind w:left="-5"/>
      </w:pPr>
      <w:r>
        <w:t xml:space="preserve">Overpayment of Salary </w:t>
      </w:r>
    </w:p>
    <w:p w14:paraId="486B932B" w14:textId="77777777" w:rsidR="0058762D" w:rsidRDefault="00000000">
      <w:pPr>
        <w:spacing w:after="0" w:line="249" w:lineRule="auto"/>
        <w:ind w:left="-5" w:right="8"/>
      </w:pPr>
      <w:r>
        <w:t xml:space="preserve">Thank you for attending the meeting on &lt;Date&gt;, I am writing to inform you of the actions agreed regarding the overpayment which has been made to you between &lt;Date&gt; to &lt;Date&gt;. </w:t>
      </w:r>
    </w:p>
    <w:p w14:paraId="61F9B9E0" w14:textId="77777777" w:rsidR="0058762D" w:rsidRDefault="00000000">
      <w:pPr>
        <w:spacing w:after="267" w:line="249" w:lineRule="auto"/>
        <w:ind w:left="-5" w:right="8"/>
      </w:pPr>
      <w:r>
        <w:t xml:space="preserve">&lt;Insert agreed actions for repayment&gt;. </w:t>
      </w:r>
    </w:p>
    <w:p w14:paraId="445CBDBC" w14:textId="77777777" w:rsidR="0058762D" w:rsidRDefault="00000000">
      <w:pPr>
        <w:spacing w:after="267" w:line="249" w:lineRule="auto"/>
        <w:ind w:left="-5" w:right="8"/>
      </w:pPr>
      <w:r>
        <w:t xml:space="preserve">Please note if you leave the Trust before the overpayment has been paid back in full then the remaining money with be deducted from your final salary payment. </w:t>
      </w:r>
    </w:p>
    <w:p w14:paraId="34E7BCB3" w14:textId="77777777" w:rsidR="0058762D" w:rsidRDefault="00000000">
      <w:pPr>
        <w:spacing w:after="267" w:line="249" w:lineRule="auto"/>
        <w:ind w:left="-5" w:right="8"/>
      </w:pPr>
      <w:r>
        <w:t xml:space="preserve">There are two copies of this letter enclosed, please sign and return one and retain the second for your records. </w:t>
      </w:r>
    </w:p>
    <w:p w14:paraId="393EEBFB" w14:textId="77777777" w:rsidR="0058762D" w:rsidRDefault="00000000">
      <w:pPr>
        <w:spacing w:after="267" w:line="249" w:lineRule="auto"/>
        <w:ind w:left="-5" w:right="8"/>
      </w:pPr>
      <w:r>
        <w:t xml:space="preserve">Should you have any queries regarding the content of this letter please do not hesitate to contact me on&lt;Phone Number&gt;. </w:t>
      </w:r>
    </w:p>
    <w:p w14:paraId="3DEFC491" w14:textId="77777777" w:rsidR="0058762D" w:rsidRDefault="00000000">
      <w:pPr>
        <w:spacing w:after="267" w:line="249" w:lineRule="auto"/>
        <w:ind w:left="-5" w:right="8"/>
      </w:pPr>
      <w:r>
        <w:t xml:space="preserve">Yours sincerely </w:t>
      </w:r>
    </w:p>
    <w:p w14:paraId="3254B3FC" w14:textId="77777777" w:rsidR="0058762D" w:rsidRDefault="00000000">
      <w:pPr>
        <w:spacing w:after="537" w:line="249" w:lineRule="auto"/>
        <w:ind w:left="-5" w:right="8"/>
      </w:pPr>
      <w:r>
        <w:t xml:space="preserve">&lt;Name&gt; </w:t>
      </w:r>
    </w:p>
    <w:p w14:paraId="7689A50F" w14:textId="77777777" w:rsidR="0058762D" w:rsidRDefault="00000000">
      <w:pPr>
        <w:spacing w:after="10" w:line="249" w:lineRule="auto"/>
        <w:ind w:left="-5" w:right="8"/>
      </w:pPr>
      <w:r>
        <w:t xml:space="preserve">....................................................................................................................................... </w:t>
      </w:r>
    </w:p>
    <w:p w14:paraId="198E1A7A" w14:textId="77777777" w:rsidR="0058762D" w:rsidRDefault="00000000">
      <w:pPr>
        <w:spacing w:after="267" w:line="249" w:lineRule="auto"/>
        <w:ind w:left="-5" w:right="8"/>
      </w:pPr>
      <w:r>
        <w:t xml:space="preserve">I have read the above information and agree with the actions outlined. </w:t>
      </w:r>
    </w:p>
    <w:p w14:paraId="7B9A6EB1" w14:textId="77777777" w:rsidR="0058762D" w:rsidRDefault="00000000">
      <w:pPr>
        <w:spacing w:after="267" w:line="249" w:lineRule="auto"/>
        <w:ind w:left="-5" w:right="8"/>
      </w:pPr>
      <w:r>
        <w:t xml:space="preserve">Signed ............................................... Date ....................................................... </w:t>
      </w:r>
    </w:p>
    <w:p w14:paraId="22E69325" w14:textId="77777777" w:rsidR="0058762D" w:rsidRDefault="0058762D">
      <w:pPr>
        <w:sectPr w:rsidR="005876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1290" w:right="1103" w:bottom="1556" w:left="1133" w:header="766" w:footer="710" w:gutter="0"/>
          <w:cols w:space="720"/>
        </w:sectPr>
      </w:pPr>
    </w:p>
    <w:p w14:paraId="0E160557" w14:textId="08A0E009" w:rsidR="0058762D" w:rsidRDefault="0058762D" w:rsidP="00090FF0">
      <w:pPr>
        <w:spacing w:after="259" w:line="259" w:lineRule="auto"/>
      </w:pPr>
    </w:p>
    <w:sectPr w:rsidR="005876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1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7469" w14:textId="77777777" w:rsidR="00F11E1A" w:rsidRDefault="00F11E1A">
      <w:pPr>
        <w:spacing w:after="0" w:line="240" w:lineRule="auto"/>
      </w:pPr>
      <w:r>
        <w:separator/>
      </w:r>
    </w:p>
  </w:endnote>
  <w:endnote w:type="continuationSeparator" w:id="0">
    <w:p w14:paraId="5E039ED7" w14:textId="77777777" w:rsidR="00F11E1A" w:rsidRDefault="00F1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CD" w14:textId="77777777" w:rsidR="0058762D" w:rsidRDefault="00000000">
    <w:pPr>
      <w:spacing w:after="0" w:line="259" w:lineRule="auto"/>
      <w:ind w:left="16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20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0B67" w14:textId="77777777" w:rsidR="0058762D" w:rsidRDefault="00000000">
    <w:pPr>
      <w:spacing w:after="0" w:line="259" w:lineRule="auto"/>
      <w:ind w:left="16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20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CC6C" w14:textId="77777777" w:rsidR="0058762D" w:rsidRDefault="00000000">
    <w:pPr>
      <w:spacing w:after="0" w:line="259" w:lineRule="auto"/>
      <w:ind w:left="16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20</w:t>
      </w:r>
    </w:fldSimple>
    <w:r>
      <w:rPr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83E2" w14:textId="77777777" w:rsidR="0058762D" w:rsidRDefault="0058762D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A99" w14:textId="77777777" w:rsidR="0058762D" w:rsidRDefault="0058762D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7E28" w14:textId="77777777" w:rsidR="0058762D" w:rsidRDefault="0058762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EA88" w14:textId="77777777" w:rsidR="00F11E1A" w:rsidRDefault="00F11E1A">
      <w:pPr>
        <w:spacing w:after="0" w:line="240" w:lineRule="auto"/>
      </w:pPr>
      <w:r>
        <w:separator/>
      </w:r>
    </w:p>
  </w:footnote>
  <w:footnote w:type="continuationSeparator" w:id="0">
    <w:p w14:paraId="6F219E32" w14:textId="77777777" w:rsidR="00F11E1A" w:rsidRDefault="00F1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3BF" w14:textId="77777777" w:rsidR="0058762D" w:rsidRDefault="00000000">
    <w:pPr>
      <w:spacing w:after="0" w:line="259" w:lineRule="auto"/>
      <w:ind w:left="2219" w:firstLine="0"/>
      <w:jc w:val="both"/>
    </w:pPr>
    <w:r>
      <w:rPr>
        <w:b/>
        <w:sz w:val="28"/>
      </w:rPr>
      <w:t xml:space="preserve">Overpayments Policy and Procedure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44EC" w14:textId="77777777" w:rsidR="0058762D" w:rsidRDefault="00000000">
    <w:pPr>
      <w:spacing w:after="0" w:line="259" w:lineRule="auto"/>
      <w:ind w:left="2219" w:firstLine="0"/>
      <w:jc w:val="both"/>
    </w:pPr>
    <w:r>
      <w:rPr>
        <w:b/>
        <w:sz w:val="28"/>
      </w:rPr>
      <w:t xml:space="preserve">Overpayments Policy and Procedure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17E3" w14:textId="77777777" w:rsidR="0058762D" w:rsidRDefault="00000000">
    <w:pPr>
      <w:spacing w:after="0" w:line="259" w:lineRule="auto"/>
      <w:ind w:left="2219" w:firstLine="0"/>
      <w:jc w:val="both"/>
    </w:pPr>
    <w:r>
      <w:rPr>
        <w:b/>
        <w:sz w:val="28"/>
      </w:rPr>
      <w:t xml:space="preserve">Overpayments Policy and Procedure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1EBD" w14:textId="77777777" w:rsidR="0058762D" w:rsidRDefault="0058762D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A2F" w14:textId="77777777" w:rsidR="0058762D" w:rsidRDefault="0058762D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83B6" w14:textId="77777777" w:rsidR="0058762D" w:rsidRDefault="0058762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FA8"/>
    <w:multiLevelType w:val="hybridMultilevel"/>
    <w:tmpl w:val="8C84218E"/>
    <w:lvl w:ilvl="0" w:tplc="A566C3FE">
      <w:start w:val="1"/>
      <w:numFmt w:val="bullet"/>
      <w:lvlText w:val="•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6F3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4A6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C7E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C2E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002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420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CA01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A3C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915F6"/>
    <w:multiLevelType w:val="hybridMultilevel"/>
    <w:tmpl w:val="47AC202C"/>
    <w:lvl w:ilvl="0" w:tplc="7E7AA8C6">
      <w:start w:val="1"/>
      <w:numFmt w:val="decimal"/>
      <w:lvlText w:val="%1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968C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C80E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7ABF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4499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4E41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86C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E210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9E27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41C46"/>
    <w:multiLevelType w:val="multilevel"/>
    <w:tmpl w:val="B04E1B3A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720B0"/>
    <w:multiLevelType w:val="hybridMultilevel"/>
    <w:tmpl w:val="8FC4F084"/>
    <w:lvl w:ilvl="0" w:tplc="869C8D34">
      <w:start w:val="1"/>
      <w:numFmt w:val="bullet"/>
      <w:lvlText w:val="•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621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038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A187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E17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2CA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CF3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41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40D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56134A"/>
    <w:multiLevelType w:val="multilevel"/>
    <w:tmpl w:val="8256AF52"/>
    <w:lvl w:ilvl="0">
      <w:start w:val="6"/>
      <w:numFmt w:val="decimal"/>
      <w:lvlText w:val="%1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126D05"/>
    <w:multiLevelType w:val="hybridMultilevel"/>
    <w:tmpl w:val="73283C24"/>
    <w:lvl w:ilvl="0" w:tplc="B7B297EE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490B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4A0F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6933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A602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AF65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4130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4516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A8FB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6589949">
    <w:abstractNumId w:val="1"/>
  </w:num>
  <w:num w:numId="2" w16cid:durableId="1980719527">
    <w:abstractNumId w:val="5"/>
  </w:num>
  <w:num w:numId="3" w16cid:durableId="1727994206">
    <w:abstractNumId w:val="3"/>
  </w:num>
  <w:num w:numId="4" w16cid:durableId="1339388073">
    <w:abstractNumId w:val="4"/>
  </w:num>
  <w:num w:numId="5" w16cid:durableId="1773087486">
    <w:abstractNumId w:val="0"/>
  </w:num>
  <w:num w:numId="6" w16cid:durableId="201229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2D"/>
    <w:rsid w:val="00090FF0"/>
    <w:rsid w:val="003E60C0"/>
    <w:rsid w:val="0058762D"/>
    <w:rsid w:val="00F1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22F6"/>
  <w15:docId w15:val="{711AF3C6-2F91-49EE-B25F-128F6DB6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448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7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9" w:line="259" w:lineRule="auto"/>
      <w:ind w:left="448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ANIEMEKA, Mark (LEEDS COMMUNITY HEALTHCARE NHS TRUST)</dc:creator>
  <cp:keywords/>
  <cp:lastModifiedBy>ANIEMEKA, Mark (LEEDS COMMUNITY HEALTHCARE NHS TRUST)</cp:lastModifiedBy>
  <cp:revision>2</cp:revision>
  <dcterms:created xsi:type="dcterms:W3CDTF">2026-05-28T10:04:00Z</dcterms:created>
  <dcterms:modified xsi:type="dcterms:W3CDTF">2026-05-28T10:04:00Z</dcterms:modified>
</cp:coreProperties>
</file>