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193FE" w14:textId="31B952BA" w:rsidR="00AC14CB" w:rsidRDefault="00AC14CB">
      <w:pPr>
        <w:spacing w:after="0" w:line="259" w:lineRule="auto"/>
        <w:ind w:left="0" w:right="0" w:firstLine="0"/>
        <w:jc w:val="left"/>
      </w:pPr>
    </w:p>
    <w:p w14:paraId="3DD73012" w14:textId="77777777" w:rsidR="00AC14CB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B7A7A24" w14:textId="37AACEBD" w:rsidR="00AC14CB" w:rsidRDefault="00000000" w:rsidP="00650972">
      <w:pPr>
        <w:spacing w:after="0" w:line="259" w:lineRule="auto"/>
        <w:ind w:left="0" w:right="0" w:firstLine="0"/>
        <w:jc w:val="left"/>
      </w:pPr>
      <w:r>
        <w:rPr>
          <w:b/>
          <w:sz w:val="16"/>
        </w:rPr>
        <w:t xml:space="preserve">  </w:t>
      </w:r>
    </w:p>
    <w:p w14:paraId="34AC9C28" w14:textId="77777777" w:rsidR="00AC14CB" w:rsidRDefault="00000000">
      <w:pPr>
        <w:pStyle w:val="Heading3"/>
        <w:ind w:left="-5"/>
      </w:pPr>
      <w:r>
        <w:t>Appendix 4</w:t>
      </w:r>
      <w:r>
        <w:rPr>
          <w:u w:val="none"/>
        </w:rPr>
        <w:t xml:space="preserve">  </w:t>
      </w:r>
    </w:p>
    <w:p w14:paraId="5CEF85A5" w14:textId="77777777" w:rsidR="00AC14CB" w:rsidRDefault="00000000">
      <w:pPr>
        <w:spacing w:after="60" w:line="259" w:lineRule="auto"/>
        <w:ind w:left="58" w:right="0" w:firstLine="0"/>
        <w:jc w:val="left"/>
      </w:pPr>
      <w:r>
        <w:rPr>
          <w:b/>
          <w:sz w:val="16"/>
        </w:rPr>
        <w:t xml:space="preserve"> </w:t>
      </w:r>
    </w:p>
    <w:p w14:paraId="6BE6DFFC" w14:textId="77777777" w:rsidR="00AC14CB" w:rsidRDefault="00000000">
      <w:pPr>
        <w:spacing w:line="250" w:lineRule="auto"/>
        <w:ind w:left="269" w:right="56"/>
      </w:pPr>
      <w:r>
        <w:rPr>
          <w:b/>
        </w:rPr>
        <w:t xml:space="preserve">APPLICATION FORM FOR SHARED PARENTAL LEAVE AND PAY (Partner) </w:t>
      </w:r>
    </w:p>
    <w:p w14:paraId="132BA69C" w14:textId="77777777" w:rsidR="00AC14CB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CA35D0E" w14:textId="77777777" w:rsidR="00AC14CB" w:rsidRDefault="00000000">
      <w:pPr>
        <w:ind w:left="-5" w:right="61"/>
      </w:pPr>
      <w:r>
        <w:t>This form</w:t>
      </w:r>
      <w:r>
        <w:rPr>
          <w:b/>
        </w:rPr>
        <w:t xml:space="preserve"> </w:t>
      </w:r>
      <w:r>
        <w:rPr>
          <w:b/>
          <w:u w:val="single" w:color="000000"/>
        </w:rPr>
        <w:t>must be completed</w:t>
      </w:r>
      <w:r>
        <w:rPr>
          <w:b/>
        </w:rPr>
        <w:t xml:space="preserve"> </w:t>
      </w:r>
      <w:r>
        <w:t xml:space="preserve">if you are </w:t>
      </w:r>
      <w:r>
        <w:rPr>
          <w:b/>
        </w:rPr>
        <w:t>employed by the Trust,</w:t>
      </w:r>
      <w:r>
        <w:t xml:space="preserve"> and </w:t>
      </w:r>
      <w:r>
        <w:rPr>
          <w:b/>
        </w:rPr>
        <w:t>you are the Spouse / Partner</w:t>
      </w:r>
      <w:r>
        <w:t xml:space="preserve"> of the mother/adopter who has taken maternity or adoption leave. </w:t>
      </w:r>
    </w:p>
    <w:p w14:paraId="7235A645" w14:textId="77777777" w:rsidR="00AC14CB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F388A26" w14:textId="77777777" w:rsidR="00AC14CB" w:rsidRDefault="00000000">
      <w:pPr>
        <w:ind w:left="-5" w:right="61"/>
      </w:pPr>
      <w:r>
        <w:t xml:space="preserve">Please note if you are intending to take New Parent Support (Paternity) Leave in addition to Shared Parental Leave you will need to complete the application form here: </w:t>
      </w:r>
      <w:hyperlink r:id="rId7">
        <w:r>
          <w:rPr>
            <w:color w:val="0000FF"/>
            <w:u w:val="single" w:color="0000FF"/>
          </w:rPr>
          <w:t>Process (lch.oak.com)</w:t>
        </w:r>
      </w:hyperlink>
      <w:hyperlink r:id="rId8">
        <w:r>
          <w:t xml:space="preserve"> </w:t>
        </w:r>
      </w:hyperlink>
    </w:p>
    <w:p w14:paraId="071888A2" w14:textId="77777777" w:rsidR="00AC14CB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33E6480" w14:textId="77777777" w:rsidR="00AC14CB" w:rsidRDefault="00000000">
      <w:pPr>
        <w:spacing w:line="250" w:lineRule="auto"/>
        <w:ind w:left="-5" w:right="56"/>
      </w:pPr>
      <w:r>
        <w:rPr>
          <w:b/>
          <w:u w:val="single" w:color="000000"/>
        </w:rPr>
        <w:t>Section A:</w:t>
      </w:r>
      <w:r>
        <w:rPr>
          <w:b/>
        </w:rPr>
        <w:t xml:space="preserve"> General Information </w:t>
      </w:r>
    </w:p>
    <w:p w14:paraId="1BA25E71" w14:textId="77777777" w:rsidR="00AC14CB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243" w:type="dxa"/>
        <w:tblInd w:w="-107" w:type="dxa"/>
        <w:tblCellMar>
          <w:top w:w="13" w:type="dxa"/>
          <w:left w:w="107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3473"/>
        <w:gridCol w:w="5770"/>
      </w:tblGrid>
      <w:tr w:rsidR="00AC14CB" w14:paraId="1B00410F" w14:textId="77777777">
        <w:trPr>
          <w:trHeight w:val="562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3F0DC3A8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Payroll Number </w:t>
            </w:r>
          </w:p>
          <w:p w14:paraId="0E17DD20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AC6FA" w14:textId="77777777" w:rsidR="00AC14CB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AC14CB" w14:paraId="1A7B415A" w14:textId="77777777">
        <w:trPr>
          <w:trHeight w:val="562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73CCA6ED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Full Name </w:t>
            </w:r>
          </w:p>
          <w:p w14:paraId="0D2CC112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8378" w14:textId="77777777" w:rsidR="00AC14CB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AC14CB" w14:paraId="31D4C126" w14:textId="77777777">
        <w:trPr>
          <w:trHeight w:val="562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0586DA5D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Home Address 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CBE6" w14:textId="77777777" w:rsidR="00AC14CB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7261ED2D" w14:textId="77777777" w:rsidR="00AC14CB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AC14CB" w14:paraId="2416787C" w14:textId="77777777">
        <w:trPr>
          <w:trHeight w:val="562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4A029490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Telephone Number </w:t>
            </w:r>
          </w:p>
          <w:p w14:paraId="600A3645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ECBB" w14:textId="77777777" w:rsidR="00AC14CB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AC14CB" w14:paraId="27BAE2FC" w14:textId="77777777">
        <w:trPr>
          <w:trHeight w:val="562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0D18E985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Job Title </w:t>
            </w:r>
          </w:p>
          <w:p w14:paraId="0FC34DD7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DF43" w14:textId="77777777" w:rsidR="00AC14CB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AC14CB" w14:paraId="1C7F7097" w14:textId="77777777">
        <w:trPr>
          <w:trHeight w:val="562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47A2A8A0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Manager’s Name 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DC1D" w14:textId="77777777" w:rsidR="00AC14CB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1BA82425" w14:textId="77777777" w:rsidR="00AC14CB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AC14CB" w14:paraId="3A50B3AD" w14:textId="77777777">
        <w:trPr>
          <w:trHeight w:val="563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600F1FD4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Manager’s Email Address </w:t>
            </w:r>
          </w:p>
          <w:p w14:paraId="3F44F317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E827C" w14:textId="77777777" w:rsidR="00AC14CB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AC14CB" w14:paraId="407AAA28" w14:textId="77777777">
        <w:trPr>
          <w:trHeight w:val="563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4509CB84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LCH / Trust Start Date </w:t>
            </w:r>
          </w:p>
          <w:p w14:paraId="23D14E5D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FD3C" w14:textId="77777777" w:rsidR="00AC14CB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AC14CB" w14:paraId="1170C614" w14:textId="77777777">
        <w:trPr>
          <w:trHeight w:val="562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3CDEA5AF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NHS Start Date </w:t>
            </w:r>
          </w:p>
          <w:p w14:paraId="44870CA8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59F5" w14:textId="77777777" w:rsidR="00AC14CB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AC14CB" w14:paraId="7B95A2D8" w14:textId="77777777">
        <w:trPr>
          <w:trHeight w:val="562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2E6B97FA" w14:textId="77777777" w:rsidR="00AC14CB" w:rsidRDefault="00000000">
            <w:pPr>
              <w:spacing w:after="0" w:line="259" w:lineRule="auto"/>
              <w:ind w:left="0" w:right="684" w:firstLine="0"/>
              <w:jc w:val="left"/>
            </w:pPr>
            <w:r>
              <w:rPr>
                <w:b/>
              </w:rPr>
              <w:t xml:space="preserve">Contract Expiry date (if applicable) 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219D3" w14:textId="77777777" w:rsidR="00AC14CB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AC14CB" w14:paraId="3794FCF1" w14:textId="77777777">
        <w:trPr>
          <w:trHeight w:val="1942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36952797" w14:textId="77777777" w:rsidR="00AC14CB" w:rsidRDefault="00000000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Your Spouse / Partner’s Name </w:t>
            </w:r>
          </w:p>
          <w:p w14:paraId="131C8DB8" w14:textId="77777777" w:rsidR="00AC14CB" w:rsidRDefault="00000000">
            <w:pPr>
              <w:spacing w:after="0" w:line="240" w:lineRule="auto"/>
              <w:ind w:left="0" w:right="64" w:firstLine="0"/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mother</w:t>
            </w:r>
            <w:proofErr w:type="gramEnd"/>
            <w:r>
              <w:rPr>
                <w:b/>
              </w:rPr>
              <w:t xml:space="preserve"> of the child who is taking maternity leave or the adopter who is taking </w:t>
            </w:r>
          </w:p>
          <w:p w14:paraId="497598B8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adoption leave) </w:t>
            </w:r>
          </w:p>
          <w:p w14:paraId="3F70B29F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14731" w14:textId="77777777" w:rsidR="00AC14CB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AC14CB" w14:paraId="38E35476" w14:textId="77777777">
        <w:trPr>
          <w:trHeight w:val="838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69B870BB" w14:textId="77777777" w:rsidR="00AC14CB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Your Spouse / Partner’s </w:t>
            </w:r>
          </w:p>
          <w:p w14:paraId="63C9A533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Address </w:t>
            </w:r>
          </w:p>
          <w:p w14:paraId="49D38B9D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EA10" w14:textId="77777777" w:rsidR="00AC14CB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AC14CB" w14:paraId="6EBBFA20" w14:textId="77777777">
        <w:trPr>
          <w:trHeight w:val="838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042BF4E2" w14:textId="77777777" w:rsidR="00AC14CB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Your Spouse / Partner’s National Insurance Number 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368E" w14:textId="77777777" w:rsidR="00AC14CB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2A5F9EC2" w14:textId="77777777" w:rsidR="00AC14CB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315A42A8" w14:textId="77777777" w:rsidR="00AC14CB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AC14CB" w14:paraId="1F73C020" w14:textId="77777777">
        <w:trPr>
          <w:trHeight w:val="1114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3C778853" w14:textId="77777777" w:rsidR="00AC14CB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lastRenderedPageBreak/>
              <w:t xml:space="preserve">Child’s Expected Date of </w:t>
            </w:r>
          </w:p>
          <w:p w14:paraId="50B5A4CE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Birth </w:t>
            </w:r>
          </w:p>
          <w:p w14:paraId="638045B4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u w:val="single" w:color="000000"/>
              </w:rPr>
              <w:t>OR</w:t>
            </w:r>
            <w:r>
              <w:rPr>
                <w:b/>
              </w:rPr>
              <w:t xml:space="preserve"> </w:t>
            </w:r>
          </w:p>
          <w:p w14:paraId="4AFF068C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Date of Matching 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B01E0" w14:textId="77777777" w:rsidR="00AC14CB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</w:tbl>
    <w:p w14:paraId="369E459F" w14:textId="77777777" w:rsidR="00AC14CB" w:rsidRDefault="00000000">
      <w:pPr>
        <w:spacing w:line="250" w:lineRule="auto"/>
        <w:ind w:left="-5" w:right="56"/>
      </w:pPr>
      <w:r>
        <w:rPr>
          <w:b/>
          <w:u w:val="single" w:color="000000"/>
        </w:rPr>
        <w:t>Section B:</w:t>
      </w:r>
      <w:r>
        <w:rPr>
          <w:b/>
        </w:rPr>
        <w:t xml:space="preserve"> Amount Of Shared Parental Leave and Pay Available </w:t>
      </w:r>
    </w:p>
    <w:p w14:paraId="70E1AEDD" w14:textId="77777777" w:rsidR="00AC14CB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017" w:type="dxa"/>
        <w:tblInd w:w="-107" w:type="dxa"/>
        <w:tblCellMar>
          <w:top w:w="12" w:type="dxa"/>
          <w:left w:w="107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3680"/>
        <w:gridCol w:w="5337"/>
      </w:tblGrid>
      <w:tr w:rsidR="00AC14CB" w14:paraId="03D27A08" w14:textId="77777777">
        <w:trPr>
          <w:trHeight w:val="560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CFE46C7" w14:textId="77777777" w:rsidR="00AC14CB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Spouse /Partner’s Maternity/ Adoption Leave Start Date 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08BF" w14:textId="77777777" w:rsidR="00AC14CB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AC14CB" w14:paraId="63B824D9" w14:textId="77777777">
        <w:trPr>
          <w:trHeight w:val="562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3CA034F0" w14:textId="77777777" w:rsidR="00AC14CB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Spouse /Partner’s Maternity/ Adoption Leave Start Date 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B9F38" w14:textId="77777777" w:rsidR="00AC14CB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AC14CB" w14:paraId="0A77A2B7" w14:textId="77777777">
        <w:trPr>
          <w:trHeight w:val="1114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2A6A7C30" w14:textId="77777777" w:rsidR="00AC14CB" w:rsidRDefault="00000000">
            <w:pPr>
              <w:spacing w:after="0" w:line="240" w:lineRule="auto"/>
              <w:ind w:left="0" w:right="65" w:firstLine="0"/>
            </w:pPr>
            <w:r>
              <w:rPr>
                <w:b/>
              </w:rPr>
              <w:t xml:space="preserve">Total Number of Weeks Maternity / Adoption leave Taken by your Spouse / </w:t>
            </w:r>
          </w:p>
          <w:p w14:paraId="522B11BB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Partner 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41A09" w14:textId="77777777" w:rsidR="00AC14CB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2AA9F8FC" w14:textId="77777777" w:rsidR="00AC14CB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5C19F5B" w14:textId="77777777" w:rsidR="00AC14CB" w:rsidRDefault="00000000">
      <w:pPr>
        <w:ind w:left="-5" w:right="61"/>
      </w:pPr>
      <w:r>
        <w:t xml:space="preserve">Please note your spouse / partner </w:t>
      </w:r>
      <w:r>
        <w:rPr>
          <w:b/>
          <w:u w:val="single" w:color="000000"/>
        </w:rPr>
        <w:t>must</w:t>
      </w:r>
      <w:r>
        <w:t xml:space="preserve"> take </w:t>
      </w:r>
      <w:r>
        <w:rPr>
          <w:b/>
        </w:rPr>
        <w:t xml:space="preserve">2 weeks </w:t>
      </w:r>
      <w:r>
        <w:t xml:space="preserve">maternity leave immediately following the birth of your baby (or 4 weeks if they work in a factory). </w:t>
      </w:r>
    </w:p>
    <w:p w14:paraId="000B4EAA" w14:textId="77777777" w:rsidR="00AC14CB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016" w:type="dxa"/>
        <w:tblInd w:w="-107" w:type="dxa"/>
        <w:tblCellMar>
          <w:top w:w="12" w:type="dxa"/>
          <w:left w:w="107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3792"/>
        <w:gridCol w:w="2837"/>
        <w:gridCol w:w="2387"/>
      </w:tblGrid>
      <w:tr w:rsidR="00AC14CB" w14:paraId="1C9CF0AD" w14:textId="77777777">
        <w:trPr>
          <w:trHeight w:val="285"/>
        </w:trPr>
        <w:tc>
          <w:tcPr>
            <w:tcW w:w="6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4CD572C0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Number of Weeks’ Shared Parental Leave Available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33A002EC" w14:textId="77777777" w:rsidR="00AC14CB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Example </w:t>
            </w:r>
          </w:p>
        </w:tc>
      </w:tr>
      <w:tr w:rsidR="00AC14CB" w14:paraId="5BD40DBF" w14:textId="77777777">
        <w:trPr>
          <w:trHeight w:val="1114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4BC9E7A0" w14:textId="77777777" w:rsidR="00AC14CB" w:rsidRDefault="00000000">
            <w:pPr>
              <w:spacing w:after="0" w:line="259" w:lineRule="auto"/>
              <w:ind w:left="0" w:right="66" w:firstLine="0"/>
            </w:pPr>
            <w:r>
              <w:rPr>
                <w:b/>
              </w:rPr>
              <w:t xml:space="preserve">52 weeks Minus Total Number of Weeks Maternity / Adoption leave Taken by your Spouse / Partner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7C99B" w14:textId="77777777" w:rsidR="00AC14CB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E0909" w14:textId="77777777" w:rsidR="00AC14CB" w:rsidRDefault="00000000">
            <w:pPr>
              <w:spacing w:after="0" w:line="240" w:lineRule="auto"/>
              <w:ind w:left="1" w:right="0" w:firstLine="0"/>
            </w:pPr>
            <w:r>
              <w:rPr>
                <w:color w:val="808080"/>
              </w:rPr>
              <w:t xml:space="preserve">52 – 26 = 26 weeks shared parental </w:t>
            </w:r>
          </w:p>
          <w:p w14:paraId="15FD9449" w14:textId="77777777" w:rsidR="00AC14CB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color w:val="808080"/>
              </w:rPr>
              <w:t xml:space="preserve">leave available </w:t>
            </w:r>
          </w:p>
          <w:p w14:paraId="3C2E6B38" w14:textId="77777777" w:rsidR="00AC14CB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color w:val="808080"/>
              </w:rPr>
              <w:t xml:space="preserve"> </w:t>
            </w:r>
          </w:p>
        </w:tc>
      </w:tr>
      <w:tr w:rsidR="00AC14CB" w14:paraId="7272FBD2" w14:textId="77777777">
        <w:trPr>
          <w:trHeight w:val="286"/>
        </w:trPr>
        <w:tc>
          <w:tcPr>
            <w:tcW w:w="6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71204062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Number of weeks’ shared parental pay available</w:t>
            </w:r>
            <w:r>
              <w:t xml:space="preserve">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7D52F44C" w14:textId="77777777" w:rsidR="00AC14CB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Example </w:t>
            </w:r>
          </w:p>
        </w:tc>
      </w:tr>
      <w:tr w:rsidR="00AC14CB" w14:paraId="0089ACFF" w14:textId="77777777">
        <w:trPr>
          <w:trHeight w:val="1114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40339D00" w14:textId="77777777" w:rsidR="00AC14CB" w:rsidRDefault="00000000">
            <w:pPr>
              <w:spacing w:after="0" w:line="240" w:lineRule="auto"/>
              <w:ind w:left="0" w:right="0" w:firstLine="0"/>
            </w:pPr>
            <w:r>
              <w:rPr>
                <w:b/>
              </w:rPr>
              <w:t xml:space="preserve">Total number of weeks maternity / adoption pay paid </w:t>
            </w:r>
          </w:p>
          <w:p w14:paraId="171AF0A1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to your partner </w:t>
            </w:r>
          </w:p>
          <w:p w14:paraId="7F8E0BFA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E7E91" w14:textId="77777777" w:rsidR="00AC14CB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472F" w14:textId="77777777" w:rsidR="00AC14CB" w:rsidRDefault="00000000">
            <w:pPr>
              <w:spacing w:after="0" w:line="259" w:lineRule="auto"/>
              <w:ind w:left="1" w:right="65" w:firstLine="0"/>
            </w:pPr>
            <w:r>
              <w:rPr>
                <w:color w:val="808080"/>
              </w:rPr>
              <w:t xml:space="preserve">26 weeks (mother ends maternity leave after 26 weeks) </w:t>
            </w:r>
          </w:p>
        </w:tc>
      </w:tr>
      <w:tr w:rsidR="00AC14CB" w14:paraId="5596804C" w14:textId="77777777">
        <w:trPr>
          <w:trHeight w:val="837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3CBE5AB9" w14:textId="77777777" w:rsidR="00AC14CB" w:rsidRDefault="00000000">
            <w:pPr>
              <w:spacing w:after="0" w:line="240" w:lineRule="auto"/>
              <w:ind w:left="0" w:right="0" w:firstLine="0"/>
            </w:pPr>
            <w:r>
              <w:rPr>
                <w:b/>
              </w:rPr>
              <w:t xml:space="preserve">39 Weeks Minus Total Number of Weeks Maternity / Adoption </w:t>
            </w:r>
          </w:p>
          <w:p w14:paraId="6DAB4BDD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Pay Paid to your Partner 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A4EBA" w14:textId="77777777" w:rsidR="00AC14CB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B0FB5" w14:textId="77777777" w:rsidR="00AC14CB" w:rsidRDefault="00000000">
            <w:pPr>
              <w:spacing w:after="0" w:line="259" w:lineRule="auto"/>
              <w:ind w:left="1" w:right="65" w:firstLine="0"/>
            </w:pPr>
            <w:r>
              <w:rPr>
                <w:color w:val="808080"/>
              </w:rPr>
              <w:t xml:space="preserve">39 – 26 = 13 weeks shared parental pay available </w:t>
            </w:r>
          </w:p>
        </w:tc>
      </w:tr>
    </w:tbl>
    <w:p w14:paraId="09C4D2E2" w14:textId="77777777" w:rsidR="00AC14CB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EDAD176" w14:textId="77777777" w:rsidR="00AC14CB" w:rsidRDefault="00000000">
      <w:pPr>
        <w:spacing w:line="250" w:lineRule="auto"/>
        <w:ind w:left="-5" w:right="56"/>
      </w:pPr>
      <w:r>
        <w:rPr>
          <w:b/>
          <w:u w:val="single" w:color="000000"/>
        </w:rPr>
        <w:t>Section C:</w:t>
      </w:r>
      <w:r>
        <w:rPr>
          <w:b/>
        </w:rPr>
        <w:t xml:space="preserve"> Intention to Take Leave </w:t>
      </w:r>
    </w:p>
    <w:p w14:paraId="0BA27FE6" w14:textId="77777777" w:rsidR="00AC14CB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41160D6" w14:textId="77777777" w:rsidR="00AC14CB" w:rsidRDefault="00000000">
      <w:pPr>
        <w:pStyle w:val="Heading2"/>
        <w:ind w:left="-5"/>
      </w:pPr>
      <w:r>
        <w:t>Shared Parental Leave</w:t>
      </w:r>
      <w:r>
        <w:rPr>
          <w:u w:val="none"/>
        </w:rPr>
        <w:t xml:space="preserve"> </w:t>
      </w:r>
    </w:p>
    <w:p w14:paraId="59BCDA1E" w14:textId="77777777" w:rsidR="00AC14CB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241" w:type="dxa"/>
        <w:tblInd w:w="-107" w:type="dxa"/>
        <w:tblCellMar>
          <w:top w:w="13" w:type="dxa"/>
          <w:left w:w="107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2745"/>
        <w:gridCol w:w="2751"/>
        <w:gridCol w:w="496"/>
        <w:gridCol w:w="1035"/>
        <w:gridCol w:w="2214"/>
      </w:tblGrid>
      <w:tr w:rsidR="00AC14CB" w14:paraId="4BD3CEBD" w14:textId="77777777">
        <w:trPr>
          <w:trHeight w:val="286"/>
        </w:trPr>
        <w:tc>
          <w:tcPr>
            <w:tcW w:w="5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/>
          </w:tcPr>
          <w:p w14:paraId="3D088BC9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Dates I Intend to Take Shared Parental Leave: </w:t>
            </w:r>
          </w:p>
        </w:tc>
        <w:tc>
          <w:tcPr>
            <w:tcW w:w="37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0BE78486" w14:textId="77777777" w:rsidR="00AC14CB" w:rsidRDefault="00AC14C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C14CB" w14:paraId="79430E9B" w14:textId="77777777">
        <w:trPr>
          <w:trHeight w:val="562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7AEFC22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From: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652A" w14:textId="77777777" w:rsidR="00AC14CB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6334DAAA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To: </w:t>
            </w:r>
          </w:p>
          <w:p w14:paraId="7DB5A6DD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F56D5" w14:textId="77777777" w:rsidR="00AC14CB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AC14CB" w14:paraId="422929C6" w14:textId="77777777">
        <w:trPr>
          <w:trHeight w:val="562"/>
        </w:trPr>
        <w:tc>
          <w:tcPr>
            <w:tcW w:w="5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/>
          </w:tcPr>
          <w:p w14:paraId="1C94395C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Total Number of Weeks: </w:t>
            </w:r>
          </w:p>
          <w:p w14:paraId="7D694B5F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4B7D6A41" w14:textId="77777777" w:rsidR="00AC14CB" w:rsidRDefault="00AC14C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22B70" w14:textId="77777777" w:rsidR="00AC14CB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AC14CB" w14:paraId="5D892D77" w14:textId="77777777">
        <w:trPr>
          <w:trHeight w:val="562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403472B6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From: </w:t>
            </w:r>
          </w:p>
          <w:p w14:paraId="37218B88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AAF6" w14:textId="77777777" w:rsidR="00AC14CB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24956EF1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To: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E9A5" w14:textId="77777777" w:rsidR="00AC14CB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AC14CB" w14:paraId="4343C312" w14:textId="77777777">
        <w:trPr>
          <w:trHeight w:val="562"/>
        </w:trPr>
        <w:tc>
          <w:tcPr>
            <w:tcW w:w="5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/>
          </w:tcPr>
          <w:p w14:paraId="72A215DB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Total Number of Weeks: </w:t>
            </w:r>
          </w:p>
          <w:p w14:paraId="4F2D546A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90C490B" w14:textId="77777777" w:rsidR="00AC14CB" w:rsidRDefault="00AC14C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AD901" w14:textId="77777777" w:rsidR="00AC14CB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AC14CB" w14:paraId="351374F2" w14:textId="77777777">
        <w:trPr>
          <w:trHeight w:val="562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99F5CDD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From: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3D2A" w14:textId="77777777" w:rsidR="00AC14CB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30C9348C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To: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B2DB" w14:textId="77777777" w:rsidR="00AC14CB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206746CA" w14:textId="77777777" w:rsidR="00AC14CB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AC14CB" w14:paraId="307CE117" w14:textId="77777777">
        <w:trPr>
          <w:trHeight w:val="563"/>
        </w:trPr>
        <w:tc>
          <w:tcPr>
            <w:tcW w:w="5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/>
          </w:tcPr>
          <w:p w14:paraId="467A3F48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Total Number of Weeks: </w:t>
            </w:r>
          </w:p>
          <w:p w14:paraId="5ADA7F0D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0B490405" w14:textId="77777777" w:rsidR="00AC14CB" w:rsidRDefault="00AC14C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F5AF" w14:textId="77777777" w:rsidR="00AC14CB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AC14CB" w14:paraId="352375BE" w14:textId="77777777">
        <w:trPr>
          <w:trHeight w:val="1114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41D3F0C5" w14:textId="77777777" w:rsidR="00AC14CB" w:rsidRDefault="00000000">
            <w:pPr>
              <w:tabs>
                <w:tab w:val="center" w:pos="1441"/>
                <w:tab w:val="right" w:pos="2597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Total </w:t>
            </w:r>
            <w:r>
              <w:rPr>
                <w:b/>
              </w:rPr>
              <w:tab/>
              <w:t xml:space="preserve">Number </w:t>
            </w:r>
            <w:r>
              <w:rPr>
                <w:b/>
              </w:rPr>
              <w:tab/>
              <w:t xml:space="preserve">of </w:t>
            </w:r>
          </w:p>
          <w:p w14:paraId="7AC87EFE" w14:textId="77777777" w:rsidR="00AC14CB" w:rsidRDefault="00000000">
            <w:pPr>
              <w:tabs>
                <w:tab w:val="right" w:pos="2597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Weeks </w:t>
            </w:r>
            <w:r>
              <w:rPr>
                <w:b/>
              </w:rPr>
              <w:tab/>
              <w:t xml:space="preserve">Shared </w:t>
            </w:r>
          </w:p>
          <w:p w14:paraId="78BCD6C6" w14:textId="77777777" w:rsidR="00AC14CB" w:rsidRDefault="00000000">
            <w:pPr>
              <w:tabs>
                <w:tab w:val="center" w:pos="1707"/>
                <w:tab w:val="right" w:pos="2597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Parental </w:t>
            </w:r>
            <w:r>
              <w:rPr>
                <w:b/>
              </w:rPr>
              <w:tab/>
              <w:t xml:space="preserve">Leave </w:t>
            </w:r>
            <w:r>
              <w:rPr>
                <w:b/>
              </w:rPr>
              <w:tab/>
              <w:t xml:space="preserve">I </w:t>
            </w:r>
          </w:p>
          <w:p w14:paraId="7F88578C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Intend to Take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938C2C" w14:textId="77777777" w:rsidR="00AC14CB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7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7546A2" w14:textId="77777777" w:rsidR="00AC14CB" w:rsidRDefault="00AC14CB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2C68B90A" w14:textId="77777777" w:rsidR="00AC14CB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016" w:type="dxa"/>
        <w:tblInd w:w="-107" w:type="dxa"/>
        <w:tblCellMar>
          <w:top w:w="12" w:type="dxa"/>
          <w:left w:w="100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2609"/>
        <w:gridCol w:w="2763"/>
        <w:gridCol w:w="1493"/>
        <w:gridCol w:w="2151"/>
      </w:tblGrid>
      <w:tr w:rsidR="00AC14CB" w14:paraId="44F7F989" w14:textId="77777777">
        <w:trPr>
          <w:trHeight w:val="285"/>
        </w:trPr>
        <w:tc>
          <w:tcPr>
            <w:tcW w:w="9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488F8541" w14:textId="77777777" w:rsidR="00AC14CB" w:rsidRDefault="00000000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</w:rPr>
              <w:t xml:space="preserve">Dates My Spouse / Partner Intends to Take Shared Parental Leave: </w:t>
            </w:r>
          </w:p>
        </w:tc>
      </w:tr>
      <w:tr w:rsidR="00AC14CB" w14:paraId="1938D8E3" w14:textId="77777777">
        <w:trPr>
          <w:trHeight w:val="562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782CDE53" w14:textId="77777777" w:rsidR="00AC14CB" w:rsidRDefault="00000000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</w:rPr>
              <w:t xml:space="preserve">From: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A0305" w14:textId="77777777" w:rsidR="00AC14CB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432D42C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To: </w:t>
            </w:r>
          </w:p>
          <w:p w14:paraId="3D02717A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838D4" w14:textId="77777777" w:rsidR="00AC14CB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AC14CB" w14:paraId="18B770E5" w14:textId="77777777">
        <w:trPr>
          <w:trHeight w:val="563"/>
        </w:trPr>
        <w:tc>
          <w:tcPr>
            <w:tcW w:w="5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34E534F6" w14:textId="77777777" w:rsidR="00AC14CB" w:rsidRDefault="00000000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</w:rPr>
              <w:t xml:space="preserve">Total Number of Weeks: </w:t>
            </w:r>
          </w:p>
          <w:p w14:paraId="582D998E" w14:textId="77777777" w:rsidR="00AC14CB" w:rsidRDefault="00000000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D4C5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AC14CB" w14:paraId="261F5935" w14:textId="77777777">
        <w:trPr>
          <w:trHeight w:val="563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072C72C" w14:textId="77777777" w:rsidR="00AC14CB" w:rsidRDefault="00000000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</w:rPr>
              <w:t xml:space="preserve">From: </w:t>
            </w:r>
          </w:p>
          <w:p w14:paraId="5E4FD5D9" w14:textId="77777777" w:rsidR="00AC14CB" w:rsidRDefault="00000000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D121" w14:textId="77777777" w:rsidR="00AC14CB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2122BD07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To: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A6772" w14:textId="77777777" w:rsidR="00AC14CB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AC14CB" w14:paraId="01115DC1" w14:textId="77777777">
        <w:trPr>
          <w:trHeight w:val="562"/>
        </w:trPr>
        <w:tc>
          <w:tcPr>
            <w:tcW w:w="5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BAE0319" w14:textId="77777777" w:rsidR="00AC14CB" w:rsidRDefault="00000000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</w:rPr>
              <w:t xml:space="preserve">Total Number of Weeks: </w:t>
            </w:r>
          </w:p>
          <w:p w14:paraId="7DB99C70" w14:textId="77777777" w:rsidR="00AC14CB" w:rsidRDefault="00000000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6408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AC14CB" w14:paraId="5B5FBBCE" w14:textId="77777777">
        <w:trPr>
          <w:trHeight w:val="562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246563C" w14:textId="77777777" w:rsidR="00AC14CB" w:rsidRDefault="00000000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</w:rPr>
              <w:t xml:space="preserve">From: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FA37" w14:textId="77777777" w:rsidR="00AC14CB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C99DAB9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To: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B905" w14:textId="77777777" w:rsidR="00AC14CB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2D8ED3CA" w14:textId="77777777" w:rsidR="00AC14CB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AC14CB" w14:paraId="649138F2" w14:textId="77777777">
        <w:trPr>
          <w:trHeight w:val="562"/>
        </w:trPr>
        <w:tc>
          <w:tcPr>
            <w:tcW w:w="5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02B4BC5C" w14:textId="77777777" w:rsidR="00AC14CB" w:rsidRDefault="00000000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</w:rPr>
              <w:t xml:space="preserve">Total Number of Weeks: </w:t>
            </w:r>
          </w:p>
          <w:p w14:paraId="6AAAC5D3" w14:textId="77777777" w:rsidR="00AC14CB" w:rsidRDefault="00000000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1688" w14:textId="77777777" w:rsidR="00AC14CB" w:rsidRDefault="00000000">
            <w:pPr>
              <w:spacing w:after="0" w:line="259" w:lineRule="auto"/>
              <w:ind w:left="17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AC14CB" w14:paraId="57785105" w14:textId="77777777">
        <w:trPr>
          <w:trHeight w:val="560"/>
        </w:trPr>
        <w:tc>
          <w:tcPr>
            <w:tcW w:w="5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32427814" w14:textId="77777777" w:rsidR="00AC14CB" w:rsidRDefault="00000000">
            <w:pPr>
              <w:spacing w:after="0" w:line="259" w:lineRule="auto"/>
              <w:ind w:left="7" w:right="0" w:firstLine="0"/>
            </w:pPr>
            <w:r>
              <w:rPr>
                <w:b/>
              </w:rPr>
              <w:t xml:space="preserve">Total Number of Weeks Shared Parental Leave My Spouse / Partner Intends to Take: </w:t>
            </w: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5AC7" w14:textId="77777777" w:rsidR="00AC14CB" w:rsidRDefault="00000000">
            <w:pPr>
              <w:spacing w:after="0" w:line="259" w:lineRule="auto"/>
              <w:ind w:left="17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3DC906A8" w14:textId="77777777" w:rsidR="00AC14CB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4112CB4" w14:textId="77777777" w:rsidR="00AC14CB" w:rsidRDefault="00000000">
      <w:pPr>
        <w:pStyle w:val="Heading2"/>
        <w:ind w:left="-5"/>
      </w:pPr>
      <w:r>
        <w:t>Shared Parental Pay</w:t>
      </w:r>
      <w:r>
        <w:rPr>
          <w:u w:val="none"/>
        </w:rPr>
        <w:t xml:space="preserve"> </w:t>
      </w:r>
    </w:p>
    <w:p w14:paraId="01ECCEC9" w14:textId="77777777" w:rsidR="00AC14CB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4C59CE1" w14:textId="77777777" w:rsidR="00AC14CB" w:rsidRDefault="00000000">
      <w:pPr>
        <w:ind w:left="-5" w:right="61"/>
      </w:pPr>
      <w:r>
        <w:t xml:space="preserve">Please note shared parental pay can only be claimed during the 39 weeks following the commencement of maternity / adoption leave. </w:t>
      </w:r>
    </w:p>
    <w:p w14:paraId="5C2055DB" w14:textId="77777777" w:rsidR="00AC14CB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241" w:type="dxa"/>
        <w:tblInd w:w="-107" w:type="dxa"/>
        <w:tblCellMar>
          <w:top w:w="12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635"/>
        <w:gridCol w:w="2166"/>
        <w:gridCol w:w="2226"/>
        <w:gridCol w:w="2214"/>
      </w:tblGrid>
      <w:tr w:rsidR="00AC14CB" w14:paraId="6297A6F2" w14:textId="77777777">
        <w:trPr>
          <w:trHeight w:val="286"/>
        </w:trPr>
        <w:tc>
          <w:tcPr>
            <w:tcW w:w="9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F8A958A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Dates I Intend to Take Shared Parental Pay </w:t>
            </w:r>
          </w:p>
        </w:tc>
      </w:tr>
      <w:tr w:rsidR="00AC14CB" w14:paraId="46B234CC" w14:textId="77777777">
        <w:trPr>
          <w:trHeight w:val="563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6EEC8D9E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From: </w:t>
            </w:r>
          </w:p>
          <w:p w14:paraId="0401E255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49B23" w14:textId="77777777" w:rsidR="00AC14CB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63D079C2" w14:textId="77777777" w:rsidR="00AC14CB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To: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C04D5" w14:textId="77777777" w:rsidR="00AC14CB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AC14CB" w14:paraId="08C8EAA6" w14:textId="77777777">
        <w:trPr>
          <w:trHeight w:val="562"/>
        </w:trPr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3DA052A5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Total Number of Weeks: </w:t>
            </w:r>
          </w:p>
          <w:p w14:paraId="4A8F6A4B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D9DBA" w14:textId="77777777" w:rsidR="00AC14CB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AC14CB" w14:paraId="00776772" w14:textId="77777777">
        <w:trPr>
          <w:trHeight w:val="562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EDEA25F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From: </w:t>
            </w:r>
          </w:p>
          <w:p w14:paraId="5E07D59A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A4C89" w14:textId="77777777" w:rsidR="00AC14CB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3770A92" w14:textId="77777777" w:rsidR="00AC14CB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To: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D64F9" w14:textId="77777777" w:rsidR="00AC14CB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AC14CB" w14:paraId="414D1349" w14:textId="77777777">
        <w:trPr>
          <w:trHeight w:val="562"/>
        </w:trPr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7FC842B9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Total Number of Weeks: </w:t>
            </w:r>
          </w:p>
          <w:p w14:paraId="40B4A9E5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90C7" w14:textId="77777777" w:rsidR="00AC14CB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AC14CB" w14:paraId="3EE9374B" w14:textId="77777777">
        <w:trPr>
          <w:trHeight w:val="562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44E9AE10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From: </w:t>
            </w:r>
          </w:p>
          <w:p w14:paraId="53C76DC8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86EC" w14:textId="77777777" w:rsidR="00AC14CB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2F03C97A" w14:textId="77777777" w:rsidR="00AC14CB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To: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1A92" w14:textId="77777777" w:rsidR="00AC14CB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AC14CB" w14:paraId="0BB569AF" w14:textId="77777777">
        <w:trPr>
          <w:trHeight w:val="560"/>
        </w:trPr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3FB1370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Total Number of Weeks: </w:t>
            </w:r>
          </w:p>
          <w:p w14:paraId="22256557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D702F" w14:textId="77777777" w:rsidR="00AC14CB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49A4114D" w14:textId="77777777" w:rsidR="00AC14CB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241" w:type="dxa"/>
        <w:tblInd w:w="-107" w:type="dxa"/>
        <w:tblCellMar>
          <w:top w:w="13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635"/>
        <w:gridCol w:w="2166"/>
        <w:gridCol w:w="2226"/>
        <w:gridCol w:w="2214"/>
      </w:tblGrid>
      <w:tr w:rsidR="00AC14CB" w14:paraId="32ED2F2D" w14:textId="77777777">
        <w:trPr>
          <w:trHeight w:val="286"/>
        </w:trPr>
        <w:tc>
          <w:tcPr>
            <w:tcW w:w="9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36388FB0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Dates My Partner Intends to Take Shared Parental Pay </w:t>
            </w:r>
          </w:p>
        </w:tc>
      </w:tr>
      <w:tr w:rsidR="00AC14CB" w14:paraId="158103CB" w14:textId="77777777">
        <w:trPr>
          <w:trHeight w:val="562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0379BD3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From: </w:t>
            </w:r>
          </w:p>
          <w:p w14:paraId="0061DCA0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99FA" w14:textId="77777777" w:rsidR="00AC14CB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974D9FA" w14:textId="77777777" w:rsidR="00AC14CB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To: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F8A1" w14:textId="77777777" w:rsidR="00AC14CB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AC14CB" w14:paraId="6BB0DBB0" w14:textId="77777777">
        <w:trPr>
          <w:trHeight w:val="562"/>
        </w:trPr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17B4B48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Total Number of Weeks: </w:t>
            </w:r>
          </w:p>
          <w:p w14:paraId="4203B60A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6FE8" w14:textId="77777777" w:rsidR="00AC14CB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AC14CB" w14:paraId="6F3C6860" w14:textId="77777777">
        <w:trPr>
          <w:trHeight w:val="562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7AE8E8EB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From: </w:t>
            </w:r>
          </w:p>
          <w:p w14:paraId="543C747C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D8F4A" w14:textId="77777777" w:rsidR="00AC14CB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707EE657" w14:textId="77777777" w:rsidR="00AC14CB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To: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79D5A" w14:textId="77777777" w:rsidR="00AC14CB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AC14CB" w14:paraId="56D491F5" w14:textId="77777777">
        <w:trPr>
          <w:trHeight w:val="562"/>
        </w:trPr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7B7D0D2D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Total Number of Weeks: </w:t>
            </w:r>
          </w:p>
          <w:p w14:paraId="076F838B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1947" w14:textId="77777777" w:rsidR="00AC14CB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AC14CB" w14:paraId="502DF86B" w14:textId="77777777">
        <w:trPr>
          <w:trHeight w:val="563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33F043B0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From: </w:t>
            </w:r>
          </w:p>
          <w:p w14:paraId="23618F0E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9D6F0" w14:textId="77777777" w:rsidR="00AC14CB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2477A0A3" w14:textId="77777777" w:rsidR="00AC14CB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To: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A52FA" w14:textId="77777777" w:rsidR="00AC14CB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AC14CB" w14:paraId="4F319A0A" w14:textId="77777777">
        <w:trPr>
          <w:trHeight w:val="562"/>
        </w:trPr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0E9FF22C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Total Number of Weeks: </w:t>
            </w:r>
          </w:p>
          <w:p w14:paraId="291A3889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9C3C" w14:textId="77777777" w:rsidR="00AC14CB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3CEF4F5E" w14:textId="77777777" w:rsidR="00AC14CB" w:rsidRDefault="00000000">
      <w:pPr>
        <w:spacing w:line="250" w:lineRule="auto"/>
        <w:ind w:left="-5" w:right="56"/>
      </w:pPr>
      <w:r>
        <w:rPr>
          <w:b/>
          <w:u w:val="single" w:color="000000"/>
        </w:rPr>
        <w:t>Section D</w:t>
      </w:r>
      <w:r>
        <w:rPr>
          <w:b/>
        </w:rPr>
        <w:t xml:space="preserve">: Employee’s Declaration </w:t>
      </w:r>
    </w:p>
    <w:p w14:paraId="43C4ABE7" w14:textId="77777777" w:rsidR="00AC14CB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143" w:type="dxa"/>
        <w:tblInd w:w="-108" w:type="dxa"/>
        <w:tblCellMar>
          <w:top w:w="13" w:type="dxa"/>
          <w:left w:w="108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766"/>
        <w:gridCol w:w="4088"/>
        <w:gridCol w:w="1130"/>
        <w:gridCol w:w="2159"/>
      </w:tblGrid>
      <w:tr w:rsidR="00AC14CB" w14:paraId="2438B106" w14:textId="77777777">
        <w:trPr>
          <w:trHeight w:val="9637"/>
        </w:trPr>
        <w:tc>
          <w:tcPr>
            <w:tcW w:w="9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A631" w14:textId="77777777" w:rsidR="00AC14CB" w:rsidRDefault="00000000">
            <w:pPr>
              <w:spacing w:after="0" w:line="259" w:lineRule="auto"/>
              <w:ind w:left="58" w:right="0" w:firstLine="0"/>
              <w:jc w:val="left"/>
            </w:pPr>
            <w:r>
              <w:rPr>
                <w:b/>
              </w:rPr>
              <w:t xml:space="preserve">Employee’s declaration: </w:t>
            </w:r>
          </w:p>
          <w:p w14:paraId="060B8783" w14:textId="77777777" w:rsidR="00AC14CB" w:rsidRDefault="00000000">
            <w:pPr>
              <w:numPr>
                <w:ilvl w:val="0"/>
                <w:numId w:val="15"/>
              </w:numPr>
              <w:spacing w:after="15" w:line="242" w:lineRule="auto"/>
              <w:ind w:right="0" w:hanging="302"/>
            </w:pPr>
            <w:r>
              <w:t xml:space="preserve">I am giving notice that I am entitled to and intend to take shared parental leave. </w:t>
            </w:r>
          </w:p>
          <w:p w14:paraId="035A5AAD" w14:textId="77777777" w:rsidR="00AC14CB" w:rsidRDefault="00000000">
            <w:pPr>
              <w:numPr>
                <w:ilvl w:val="0"/>
                <w:numId w:val="15"/>
              </w:numPr>
              <w:spacing w:after="14" w:line="241" w:lineRule="auto"/>
              <w:ind w:right="0" w:hanging="302"/>
            </w:pPr>
            <w:r>
              <w:t xml:space="preserve">I am the father of the child, or, at the date of birth / matching with the child for adoption, I was (or will be) the mother’s/adopter’s spouse, civil partner or partner. </w:t>
            </w:r>
          </w:p>
          <w:p w14:paraId="3C554729" w14:textId="77777777" w:rsidR="00AC14CB" w:rsidRDefault="00000000">
            <w:pPr>
              <w:numPr>
                <w:ilvl w:val="0"/>
                <w:numId w:val="15"/>
              </w:numPr>
              <w:spacing w:after="36" w:line="237" w:lineRule="auto"/>
              <w:ind w:right="0" w:hanging="302"/>
            </w:pPr>
            <w:r>
              <w:t>I have, or will have been continuously employed for 26 weeks at the end of the 15</w:t>
            </w:r>
            <w:r>
              <w:rPr>
                <w:vertAlign w:val="superscript"/>
              </w:rPr>
              <w:t>th</w:t>
            </w:r>
            <w:r>
              <w:t xml:space="preserve"> week before the week in which the child is due; </w:t>
            </w:r>
            <w:r>
              <w:rPr>
                <w:b/>
              </w:rPr>
              <w:t xml:space="preserve">OR </w:t>
            </w:r>
          </w:p>
          <w:p w14:paraId="2E97BF18" w14:textId="77777777" w:rsidR="00AC14CB" w:rsidRDefault="00000000">
            <w:pPr>
              <w:numPr>
                <w:ilvl w:val="0"/>
                <w:numId w:val="15"/>
              </w:numPr>
              <w:spacing w:after="15" w:line="242" w:lineRule="auto"/>
              <w:ind w:right="0" w:hanging="302"/>
            </w:pPr>
            <w:r>
              <w:t xml:space="preserve">I have been continuously employed for 26 weeks at the end of the week in which I (the adopter) was notified of having been matched for adoption. </w:t>
            </w:r>
          </w:p>
          <w:p w14:paraId="0E8AD556" w14:textId="77777777" w:rsidR="00AC14CB" w:rsidRDefault="00000000">
            <w:pPr>
              <w:numPr>
                <w:ilvl w:val="0"/>
                <w:numId w:val="15"/>
              </w:numPr>
              <w:spacing w:after="13" w:line="242" w:lineRule="auto"/>
              <w:ind w:right="0" w:hanging="302"/>
            </w:pPr>
            <w:r>
              <w:t xml:space="preserve">I will remain employed with the Trust until any period of shared parental leave ends. </w:t>
            </w:r>
          </w:p>
          <w:p w14:paraId="7F270101" w14:textId="77777777" w:rsidR="00AC14CB" w:rsidRDefault="00000000">
            <w:pPr>
              <w:numPr>
                <w:ilvl w:val="0"/>
                <w:numId w:val="15"/>
              </w:numPr>
              <w:spacing w:after="0" w:line="259" w:lineRule="auto"/>
              <w:ind w:right="0" w:hanging="302"/>
            </w:pPr>
            <w:r>
              <w:t xml:space="preserve">I have the main responsibility for caring for the child (along with my partner). </w:t>
            </w:r>
          </w:p>
          <w:p w14:paraId="165E8F7B" w14:textId="77777777" w:rsidR="00AC14CB" w:rsidRDefault="00000000">
            <w:pPr>
              <w:numPr>
                <w:ilvl w:val="0"/>
                <w:numId w:val="15"/>
              </w:numPr>
              <w:spacing w:after="0" w:line="259" w:lineRule="auto"/>
              <w:ind w:right="0" w:hanging="302"/>
            </w:pPr>
            <w:r>
              <w:t xml:space="preserve">I will inform my employer immediately if I am no longer caring for my child. </w:t>
            </w:r>
          </w:p>
          <w:p w14:paraId="44B32EEF" w14:textId="77777777" w:rsidR="00AC14CB" w:rsidRDefault="00000000">
            <w:pPr>
              <w:numPr>
                <w:ilvl w:val="0"/>
                <w:numId w:val="15"/>
              </w:numPr>
              <w:spacing w:after="0" w:line="242" w:lineRule="auto"/>
              <w:ind w:right="0" w:hanging="302"/>
            </w:pPr>
            <w:r>
              <w:t xml:space="preserve">The information provided in this declaration is accurate and meets the notification requirements for shared parental leave. </w:t>
            </w:r>
          </w:p>
          <w:p w14:paraId="291C6B14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4244B974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The following points only apply if you intend to take shared parental pay: </w:t>
            </w:r>
          </w:p>
          <w:p w14:paraId="618B7327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3DCD7B1B" w14:textId="77777777" w:rsidR="00AC14CB" w:rsidRDefault="00000000">
            <w:pPr>
              <w:numPr>
                <w:ilvl w:val="0"/>
                <w:numId w:val="15"/>
              </w:numPr>
              <w:spacing w:after="13" w:line="242" w:lineRule="auto"/>
              <w:ind w:right="0" w:hanging="302"/>
            </w:pPr>
            <w:r>
              <w:t xml:space="preserve">I am giving notice that I am entitled to and intend to take shared parental pay. </w:t>
            </w:r>
          </w:p>
          <w:p w14:paraId="0EF88FC8" w14:textId="77777777" w:rsidR="00AC14CB" w:rsidRDefault="00000000">
            <w:pPr>
              <w:numPr>
                <w:ilvl w:val="0"/>
                <w:numId w:val="15"/>
              </w:numPr>
              <w:spacing w:after="14" w:line="243" w:lineRule="auto"/>
              <w:ind w:right="0" w:hanging="302"/>
            </w:pPr>
            <w:r>
              <w:t>I have been (or will be) paid at least the Lower Earnings Limit in the 8 weeks leading up to the end of the 15</w:t>
            </w:r>
            <w:r>
              <w:rPr>
                <w:vertAlign w:val="superscript"/>
              </w:rPr>
              <w:t>th</w:t>
            </w:r>
            <w:r>
              <w:t xml:space="preserve"> week before the expected week of childbirth or, in the case of adoption, the week in which I was notified of having been matched for adoption with the child. </w:t>
            </w:r>
          </w:p>
          <w:p w14:paraId="70B09E61" w14:textId="77777777" w:rsidR="00AC14CB" w:rsidRDefault="00000000">
            <w:pPr>
              <w:numPr>
                <w:ilvl w:val="0"/>
                <w:numId w:val="15"/>
              </w:numPr>
              <w:spacing w:after="15" w:line="242" w:lineRule="auto"/>
              <w:ind w:right="0" w:hanging="302"/>
            </w:pPr>
            <w:r>
              <w:t xml:space="preserve">I will be absent from work in each week in which I will be paid shared parental pay and I will be on shared parental leave in those weeks. </w:t>
            </w:r>
          </w:p>
          <w:p w14:paraId="42B8EE51" w14:textId="77777777" w:rsidR="00AC14CB" w:rsidRDefault="00000000">
            <w:pPr>
              <w:numPr>
                <w:ilvl w:val="0"/>
                <w:numId w:val="15"/>
              </w:numPr>
              <w:spacing w:after="0" w:line="259" w:lineRule="auto"/>
              <w:ind w:right="0" w:hanging="302"/>
            </w:pPr>
            <w:r>
              <w:t xml:space="preserve">I intend to care for my child in the weeks I receive shared parental pay. </w:t>
            </w:r>
          </w:p>
          <w:p w14:paraId="4B9B75AA" w14:textId="77777777" w:rsidR="00AC14CB" w:rsidRDefault="00000000">
            <w:pPr>
              <w:numPr>
                <w:ilvl w:val="0"/>
                <w:numId w:val="15"/>
              </w:numPr>
              <w:spacing w:after="15" w:line="242" w:lineRule="auto"/>
              <w:ind w:right="0" w:hanging="302"/>
            </w:pPr>
            <w:r>
              <w:t xml:space="preserve">I will be absent from work in each week in which I will be paid shared parental pay and I will be on shared parental leave in those weeks. </w:t>
            </w:r>
          </w:p>
          <w:p w14:paraId="25FDC53D" w14:textId="77777777" w:rsidR="00AC14CB" w:rsidRDefault="00000000">
            <w:pPr>
              <w:numPr>
                <w:ilvl w:val="0"/>
                <w:numId w:val="15"/>
              </w:numPr>
              <w:spacing w:after="15" w:line="242" w:lineRule="auto"/>
              <w:ind w:right="0" w:hanging="302"/>
            </w:pPr>
            <w:r>
              <w:t xml:space="preserve">I will remain employed with the Trust until before the date of my first period of shared parental pay. </w:t>
            </w:r>
          </w:p>
          <w:p w14:paraId="13847DC5" w14:textId="77777777" w:rsidR="00AC14CB" w:rsidRDefault="00000000">
            <w:pPr>
              <w:numPr>
                <w:ilvl w:val="0"/>
                <w:numId w:val="15"/>
              </w:numPr>
              <w:spacing w:after="0" w:line="259" w:lineRule="auto"/>
              <w:ind w:right="0" w:hanging="302"/>
            </w:pPr>
            <w:r>
              <w:t xml:space="preserve">The information provided in this declaration is accurate. </w:t>
            </w:r>
          </w:p>
          <w:p w14:paraId="5CD9A26A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AC14CB" w14:paraId="609D1DDE" w14:textId="77777777">
        <w:trPr>
          <w:trHeight w:val="562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F7F7" w14:textId="77777777" w:rsidR="00AC14CB" w:rsidRDefault="00000000">
            <w:pPr>
              <w:spacing w:after="0" w:line="259" w:lineRule="auto"/>
              <w:ind w:left="58" w:right="0" w:firstLine="0"/>
              <w:jc w:val="left"/>
            </w:pPr>
            <w:r>
              <w:rPr>
                <w:b/>
              </w:rPr>
              <w:t xml:space="preserve">EMPLOYEE SIGNATURE: 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48ED4" w14:textId="77777777" w:rsidR="00AC14CB" w:rsidRDefault="00000000">
            <w:pPr>
              <w:spacing w:after="0" w:line="259" w:lineRule="auto"/>
              <w:ind w:left="5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3B85" w14:textId="77777777" w:rsidR="00AC14CB" w:rsidRDefault="00000000">
            <w:pPr>
              <w:spacing w:after="0" w:line="259" w:lineRule="auto"/>
              <w:ind w:left="58" w:right="0" w:firstLine="0"/>
              <w:jc w:val="left"/>
            </w:pPr>
            <w:r>
              <w:rPr>
                <w:b/>
              </w:rPr>
              <w:t xml:space="preserve">DATE: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05BB8" w14:textId="77777777" w:rsidR="00AC14CB" w:rsidRDefault="00000000">
            <w:pPr>
              <w:spacing w:after="0" w:line="259" w:lineRule="auto"/>
              <w:ind w:left="58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6BDB8C2A" w14:textId="77777777" w:rsidR="00AC14CB" w:rsidRDefault="00000000">
            <w:pPr>
              <w:spacing w:after="0" w:line="259" w:lineRule="auto"/>
              <w:ind w:left="5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068FBC2C" w14:textId="77777777" w:rsidR="00AC14CB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3329463" w14:textId="77777777" w:rsidR="00AC14CB" w:rsidRDefault="00000000">
      <w:pPr>
        <w:ind w:left="-5" w:right="61"/>
        <w:rPr>
          <w:b/>
        </w:rPr>
      </w:pPr>
      <w:r>
        <w:rPr>
          <w:b/>
          <w:u w:val="single" w:color="000000"/>
        </w:rPr>
        <w:t>Section E</w:t>
      </w:r>
      <w:r>
        <w:rPr>
          <w:b/>
        </w:rPr>
        <w:t xml:space="preserve">: Spouse / Partner’s Declaration </w:t>
      </w:r>
      <w:r>
        <w:t>(the mother or adopter who has taken maternity / adoption leave)</w:t>
      </w:r>
      <w:r>
        <w:rPr>
          <w:b/>
        </w:rPr>
        <w:t xml:space="preserve"> </w:t>
      </w:r>
    </w:p>
    <w:p w14:paraId="18588875" w14:textId="77777777" w:rsidR="00650972" w:rsidRDefault="00650972">
      <w:pPr>
        <w:ind w:left="-5" w:right="61"/>
      </w:pPr>
    </w:p>
    <w:p w14:paraId="567380D7" w14:textId="77777777" w:rsidR="00AC14CB" w:rsidRDefault="00000000">
      <w:pPr>
        <w:spacing w:after="29" w:line="259" w:lineRule="auto"/>
        <w:ind w:left="0" w:right="0" w:firstLine="0"/>
        <w:jc w:val="left"/>
      </w:pPr>
      <w:r>
        <w:t xml:space="preserve"> </w:t>
      </w:r>
    </w:p>
    <w:p w14:paraId="2822A102" w14:textId="77777777" w:rsidR="00AC14CB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37" w:right="0"/>
        <w:jc w:val="left"/>
      </w:pPr>
      <w:r>
        <w:rPr>
          <w:b/>
        </w:rPr>
        <w:lastRenderedPageBreak/>
        <w:t xml:space="preserve">Spouse / Partner’s Declaration </w:t>
      </w:r>
    </w:p>
    <w:p w14:paraId="53878897" w14:textId="77777777" w:rsidR="00AC14CB" w:rsidRDefault="00000000">
      <w:pPr>
        <w:numPr>
          <w:ilvl w:val="0"/>
          <w:numId w:val="1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" w:line="248" w:lineRule="auto"/>
        <w:ind w:right="0" w:hanging="578"/>
      </w:pPr>
      <w:r>
        <w:t xml:space="preserve">I had (or will have) the main responsibility for the care of the child at the time of the birth (along with my partner who has made the declaration above). </w:t>
      </w:r>
    </w:p>
    <w:p w14:paraId="118FF1E8" w14:textId="77777777" w:rsidR="00AC14CB" w:rsidRDefault="00000000">
      <w:pPr>
        <w:numPr>
          <w:ilvl w:val="0"/>
          <w:numId w:val="1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" w:line="248" w:lineRule="auto"/>
        <w:ind w:right="0" w:hanging="578"/>
      </w:pPr>
      <w:r>
        <w:t xml:space="preserve">I am entitled to maternity / adoption leave in respect of the child and I have curtailed (or will curtail) my entitlement to maternity / adoption leave and pay (or I have returned to work). </w:t>
      </w:r>
    </w:p>
    <w:p w14:paraId="5A401E15" w14:textId="77777777" w:rsidR="00AC14CB" w:rsidRDefault="00000000">
      <w:pPr>
        <w:numPr>
          <w:ilvl w:val="0"/>
          <w:numId w:val="1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" w:line="248" w:lineRule="auto"/>
        <w:ind w:right="0" w:hanging="578"/>
      </w:pPr>
      <w:r>
        <w:t xml:space="preserve">I have been (or will have been) employed or self-employed in England, </w:t>
      </w:r>
    </w:p>
    <w:tbl>
      <w:tblPr>
        <w:tblStyle w:val="TableGrid"/>
        <w:tblW w:w="9086" w:type="dxa"/>
        <w:tblInd w:w="-108" w:type="dxa"/>
        <w:tblCellMar>
          <w:top w:w="13" w:type="dxa"/>
          <w:left w:w="108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1711"/>
        <w:gridCol w:w="4086"/>
        <w:gridCol w:w="1034"/>
        <w:gridCol w:w="2255"/>
      </w:tblGrid>
      <w:tr w:rsidR="00AC14CB" w14:paraId="7EA40917" w14:textId="77777777">
        <w:trPr>
          <w:trHeight w:val="3128"/>
        </w:trPr>
        <w:tc>
          <w:tcPr>
            <w:tcW w:w="9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EEC6F" w14:textId="77777777" w:rsidR="00AC14CB" w:rsidRDefault="00000000">
            <w:pPr>
              <w:spacing w:after="17" w:line="240" w:lineRule="auto"/>
              <w:ind w:left="720" w:right="0" w:firstLine="0"/>
            </w:pPr>
            <w:r>
              <w:t xml:space="preserve">Scotland or Wales in 26 weeks of the 66 weeks before the expected week of birth or matching for adoption. </w:t>
            </w:r>
          </w:p>
          <w:p w14:paraId="6551523D" w14:textId="77777777" w:rsidR="00AC14CB" w:rsidRDefault="00000000">
            <w:pPr>
              <w:numPr>
                <w:ilvl w:val="0"/>
                <w:numId w:val="16"/>
              </w:numPr>
              <w:spacing w:after="15" w:line="242" w:lineRule="auto"/>
              <w:ind w:right="0" w:hanging="578"/>
            </w:pPr>
            <w:r>
              <w:t xml:space="preserve">I have (or will have) earned in total £390 in 13 weeks of the 66 weeks before the expected week of childbirth or matching for adoption. </w:t>
            </w:r>
          </w:p>
          <w:p w14:paraId="7BCCC7EC" w14:textId="77777777" w:rsidR="00AC14CB" w:rsidRDefault="00000000">
            <w:pPr>
              <w:numPr>
                <w:ilvl w:val="0"/>
                <w:numId w:val="16"/>
              </w:numPr>
              <w:spacing w:after="13" w:line="242" w:lineRule="auto"/>
              <w:ind w:right="0" w:hanging="578"/>
            </w:pPr>
            <w:r>
              <w:t xml:space="preserve">I will immediately inform my partner if I revoke my notice to curtail my maternity leave. </w:t>
            </w:r>
          </w:p>
          <w:p w14:paraId="7A1E99CC" w14:textId="77777777" w:rsidR="00AC14CB" w:rsidRDefault="00000000">
            <w:pPr>
              <w:numPr>
                <w:ilvl w:val="0"/>
                <w:numId w:val="16"/>
              </w:numPr>
              <w:spacing w:after="15" w:line="242" w:lineRule="auto"/>
              <w:ind w:right="0" w:hanging="578"/>
            </w:pPr>
            <w:r>
              <w:t xml:space="preserve">I consent to the amount of shared parental leave which my partner intends to take, as set out in section C above. </w:t>
            </w:r>
          </w:p>
          <w:p w14:paraId="02FF2B10" w14:textId="77777777" w:rsidR="00AC14CB" w:rsidRDefault="00000000">
            <w:pPr>
              <w:numPr>
                <w:ilvl w:val="0"/>
                <w:numId w:val="16"/>
              </w:numPr>
              <w:spacing w:after="15" w:line="242" w:lineRule="auto"/>
              <w:ind w:right="0" w:hanging="578"/>
            </w:pPr>
            <w:r>
              <w:t xml:space="preserve">I consent to Leeds Community Healthcare NHS Trust processing the information I have provided. </w:t>
            </w:r>
          </w:p>
          <w:p w14:paraId="1223B359" w14:textId="77777777" w:rsidR="00AC14CB" w:rsidRDefault="00000000">
            <w:pPr>
              <w:numPr>
                <w:ilvl w:val="0"/>
                <w:numId w:val="16"/>
              </w:numPr>
              <w:spacing w:after="0" w:line="259" w:lineRule="auto"/>
              <w:ind w:right="0" w:hanging="578"/>
            </w:pPr>
            <w:r>
              <w:t xml:space="preserve">The information provided in this declaration is accurate. </w:t>
            </w:r>
          </w:p>
        </w:tc>
      </w:tr>
      <w:tr w:rsidR="00AC14CB" w14:paraId="59E5EE01" w14:textId="77777777">
        <w:trPr>
          <w:trHeight w:val="562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AB31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PARTNER’S SIGNATURE: 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701D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BF01" w14:textId="77777777" w:rsidR="00AC14CB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DATE: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8B97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64E88782" w14:textId="77777777" w:rsidR="00AC14CB" w:rsidRDefault="00000000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47A37CB0" w14:textId="77777777" w:rsidR="00AC14CB" w:rsidRDefault="00000000">
      <w:pPr>
        <w:spacing w:line="250" w:lineRule="auto"/>
        <w:ind w:left="-5" w:right="56"/>
      </w:pPr>
      <w:r>
        <w:t xml:space="preserve">To be submitted to your line manager, </w:t>
      </w:r>
      <w:r>
        <w:rPr>
          <w:b/>
        </w:rPr>
        <w:t>accompanied by a copy of the MATB1 form or Matching Certificate.</w:t>
      </w:r>
      <w:r>
        <w:t xml:space="preserve"> </w:t>
      </w:r>
    </w:p>
    <w:p w14:paraId="65F34C71" w14:textId="77777777" w:rsidR="00AC14CB" w:rsidRDefault="00000000">
      <w:pPr>
        <w:spacing w:after="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1C88974" w14:textId="77777777" w:rsidR="00AC14CB" w:rsidRDefault="00000000">
      <w:pPr>
        <w:spacing w:line="250" w:lineRule="auto"/>
        <w:ind w:left="-5" w:right="56"/>
      </w:pPr>
      <w:r>
        <w:rPr>
          <w:b/>
          <w:u w:val="single" w:color="000000"/>
        </w:rPr>
        <w:t>Section F:</w:t>
      </w:r>
      <w:r>
        <w:rPr>
          <w:b/>
        </w:rPr>
        <w:t xml:space="preserve"> Manager’s Declaration: </w:t>
      </w:r>
    </w:p>
    <w:p w14:paraId="454E1164" w14:textId="77777777" w:rsidR="00AC14CB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018" w:type="dxa"/>
        <w:tblInd w:w="-108" w:type="dxa"/>
        <w:tblCellMar>
          <w:top w:w="13" w:type="dxa"/>
          <w:left w:w="108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8120"/>
        <w:gridCol w:w="898"/>
      </w:tblGrid>
      <w:tr w:rsidR="00AC14CB" w14:paraId="06A0F4EA" w14:textId="77777777">
        <w:trPr>
          <w:trHeight w:val="562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F288" w14:textId="77777777" w:rsidR="00AC14CB" w:rsidRDefault="00000000">
            <w:pPr>
              <w:spacing w:after="0" w:line="259" w:lineRule="auto"/>
              <w:ind w:left="0" w:right="0" w:firstLine="0"/>
            </w:pPr>
            <w:r>
              <w:t xml:space="preserve">I have discussed shared parental leave with the above and am aware of their intention to take shared parental leave.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E3701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b/>
              </w:rPr>
              <w:t xml:space="preserve"> </w:t>
            </w:r>
          </w:p>
        </w:tc>
      </w:tr>
      <w:tr w:rsidR="00AC14CB" w14:paraId="22647296" w14:textId="77777777">
        <w:trPr>
          <w:trHeight w:val="562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0566C" w14:textId="77777777" w:rsidR="00AC14CB" w:rsidRDefault="00000000">
            <w:pPr>
              <w:spacing w:after="0" w:line="259" w:lineRule="auto"/>
              <w:ind w:left="0" w:right="0" w:firstLine="0"/>
            </w:pPr>
            <w:r>
              <w:t xml:space="preserve">We have discussed annual leave entitlement and have agreed contact to keep in touch during shared parental leave.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06DE3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b/>
              </w:rPr>
              <w:t xml:space="preserve"> </w:t>
            </w:r>
          </w:p>
        </w:tc>
      </w:tr>
      <w:tr w:rsidR="00AC14CB" w14:paraId="2CDAC35A" w14:textId="77777777">
        <w:trPr>
          <w:trHeight w:val="838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A529" w14:textId="77777777" w:rsidR="00AC14CB" w:rsidRDefault="00000000">
            <w:pPr>
              <w:spacing w:after="0" w:line="259" w:lineRule="auto"/>
              <w:ind w:left="0" w:right="67" w:firstLine="0"/>
            </w:pPr>
            <w:r>
              <w:t xml:space="preserve">I have completed the authorised leave form </w:t>
            </w:r>
            <w:hyperlink r:id="rId9">
              <w:r>
                <w:rPr>
                  <w:color w:val="0000FF"/>
                  <w:u w:val="single" w:color="0000FF"/>
                </w:rPr>
                <w:t>Process (lch.oak.com)</w:t>
              </w:r>
            </w:hyperlink>
            <w:hyperlink r:id="rId10">
              <w:r>
                <w:t xml:space="preserve"> </w:t>
              </w:r>
            </w:hyperlink>
            <w:r>
              <w:t xml:space="preserve">on the intranet to inform payroll of the employee’s intention to take shared parental leave.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8C001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b/>
              </w:rPr>
              <w:t xml:space="preserve"> </w:t>
            </w:r>
          </w:p>
        </w:tc>
      </w:tr>
      <w:tr w:rsidR="00AC14CB" w14:paraId="406DC191" w14:textId="77777777">
        <w:trPr>
          <w:trHeight w:val="564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2E22" w14:textId="77777777" w:rsidR="00AC14CB" w:rsidRDefault="00000000">
            <w:pPr>
              <w:spacing w:after="0" w:line="259" w:lineRule="auto"/>
              <w:ind w:left="0" w:right="0" w:firstLine="0"/>
            </w:pPr>
            <w:r>
              <w:t xml:space="preserve">I have informed IT of the length of absence to ensure NHS mail and system log-in is not disabled.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7B169" w14:textId="77777777" w:rsidR="00AC14CB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</w:t>
            </w:r>
          </w:p>
        </w:tc>
      </w:tr>
    </w:tbl>
    <w:p w14:paraId="4DA7A8E6" w14:textId="77777777" w:rsidR="00AC14CB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4075580" w14:textId="77777777" w:rsidR="00AC14CB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867D017" w14:textId="77777777" w:rsidR="00AC14CB" w:rsidRDefault="00000000">
      <w:pPr>
        <w:tabs>
          <w:tab w:val="center" w:pos="1102"/>
          <w:tab w:val="center" w:pos="6430"/>
        </w:tabs>
        <w:ind w:left="-15" w:right="0" w:firstLine="0"/>
        <w:jc w:val="left"/>
      </w:pPr>
      <w:r>
        <w:t xml:space="preserve">Signed: </w:t>
      </w:r>
      <w:r>
        <w:tab/>
        <w:t xml:space="preserve"> </w:t>
      </w:r>
      <w:r>
        <w:tab/>
        <w:t xml:space="preserve">Date:  </w:t>
      </w:r>
    </w:p>
    <w:p w14:paraId="61A6CBDC" w14:textId="77777777" w:rsidR="00AC14CB" w:rsidRDefault="00000000">
      <w:pPr>
        <w:spacing w:after="8" w:line="259" w:lineRule="auto"/>
        <w:ind w:left="979" w:right="-4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77ECBCB" wp14:editId="065D1CF1">
                <wp:extent cx="5179441" cy="6096"/>
                <wp:effectExtent l="0" t="0" r="0" b="0"/>
                <wp:docPr id="54393" name="Group 54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9441" cy="6096"/>
                          <a:chOff x="0" y="0"/>
                          <a:chExt cx="5179441" cy="6096"/>
                        </a:xfrm>
                      </wpg:grpSpPr>
                      <wps:wsp>
                        <wps:cNvPr id="56586" name="Shape 56586"/>
                        <wps:cNvSpPr/>
                        <wps:spPr>
                          <a:xfrm>
                            <a:off x="0" y="0"/>
                            <a:ext cx="32101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0179" h="9144">
                                <a:moveTo>
                                  <a:pt x="0" y="0"/>
                                </a:moveTo>
                                <a:lnTo>
                                  <a:pt x="3210179" y="0"/>
                                </a:lnTo>
                                <a:lnTo>
                                  <a:pt x="32101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587" name="Shape 56587"/>
                        <wps:cNvSpPr/>
                        <wps:spPr>
                          <a:xfrm>
                            <a:off x="3702431" y="0"/>
                            <a:ext cx="14770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7010" h="9144">
                                <a:moveTo>
                                  <a:pt x="0" y="0"/>
                                </a:moveTo>
                                <a:lnTo>
                                  <a:pt x="1477010" y="0"/>
                                </a:lnTo>
                                <a:lnTo>
                                  <a:pt x="14770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393" style="width:407.83pt;height:0.47998pt;mso-position-horizontal-relative:char;mso-position-vertical-relative:line" coordsize="51794,60">
                <v:shape id="Shape 56588" style="position:absolute;width:32101;height:91;left:0;top:0;" coordsize="3210179,9144" path="m0,0l3210179,0l3210179,9144l0,9144l0,0">
                  <v:stroke weight="0pt" endcap="flat" joinstyle="miter" miterlimit="10" on="false" color="#000000" opacity="0"/>
                  <v:fill on="true" color="#000000"/>
                </v:shape>
                <v:shape id="Shape 56589" style="position:absolute;width:14770;height:91;left:37024;top:0;" coordsize="1477010,9144" path="m0,0l1477010,0l147701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6E79807" w14:textId="77777777" w:rsidR="00AC14CB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DC02DF8" w14:textId="77777777" w:rsidR="00AC14CB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0B04C60" w14:textId="77777777" w:rsidR="00AC14CB" w:rsidRDefault="00000000">
      <w:pPr>
        <w:ind w:left="-5" w:right="61"/>
      </w:pPr>
      <w:r>
        <w:t xml:space="preserve">Once completed, please forward this form to: </w:t>
      </w:r>
      <w:r>
        <w:rPr>
          <w:color w:val="0000FF"/>
          <w:u w:val="single" w:color="0000FF"/>
        </w:rPr>
        <w:t>lch.hr@nhs.net</w:t>
      </w:r>
      <w:r>
        <w:t xml:space="preserve">  </w:t>
      </w:r>
    </w:p>
    <w:p w14:paraId="266ECB14" w14:textId="77777777" w:rsidR="00AC14CB" w:rsidRDefault="00000000">
      <w:pPr>
        <w:spacing w:after="0" w:line="259" w:lineRule="auto"/>
        <w:ind w:left="58" w:right="0" w:firstLine="0"/>
        <w:jc w:val="left"/>
      </w:pPr>
      <w:r>
        <w:rPr>
          <w:b/>
        </w:rPr>
        <w:t xml:space="preserve"> </w:t>
      </w:r>
    </w:p>
    <w:p w14:paraId="03718DB2" w14:textId="77777777" w:rsidR="00AC14CB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AC14CB">
      <w:footerReference w:type="even" r:id="rId11"/>
      <w:footerReference w:type="default" r:id="rId12"/>
      <w:footerReference w:type="first" r:id="rId13"/>
      <w:pgSz w:w="11906" w:h="16838"/>
      <w:pgMar w:top="532" w:right="1371" w:bottom="1438" w:left="1440" w:header="720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8B5D6" w14:textId="77777777" w:rsidR="00CB0706" w:rsidRDefault="00CB0706">
      <w:pPr>
        <w:spacing w:after="0" w:line="240" w:lineRule="auto"/>
      </w:pPr>
      <w:r>
        <w:separator/>
      </w:r>
    </w:p>
  </w:endnote>
  <w:endnote w:type="continuationSeparator" w:id="0">
    <w:p w14:paraId="498A7110" w14:textId="77777777" w:rsidR="00CB0706" w:rsidRDefault="00CB0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48D5A" w14:textId="77777777" w:rsidR="00AC14CB" w:rsidRDefault="00000000">
    <w:pPr>
      <w:spacing w:after="0" w:line="259" w:lineRule="auto"/>
      <w:ind w:left="0" w:right="65" w:firstLine="0"/>
      <w:jc w:val="center"/>
    </w:pP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of </w:t>
    </w:r>
    <w:fldSimple w:instr=" NUMPAGES   \* MERGEFORMAT ">
      <w:r>
        <w:rPr>
          <w:sz w:val="18"/>
        </w:rPr>
        <w:t>25</w:t>
      </w:r>
    </w:fldSimple>
    <w:r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B4140" w14:textId="77777777" w:rsidR="00AC14CB" w:rsidRDefault="00000000">
    <w:pPr>
      <w:spacing w:after="0" w:line="259" w:lineRule="auto"/>
      <w:ind w:left="0" w:right="65" w:firstLine="0"/>
      <w:jc w:val="center"/>
    </w:pP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of </w:t>
    </w:r>
    <w:fldSimple w:instr=" NUMPAGES   \* MERGEFORMAT ">
      <w:r>
        <w:rPr>
          <w:sz w:val="18"/>
        </w:rPr>
        <w:t>25</w:t>
      </w:r>
    </w:fldSimple>
    <w:r>
      <w:rPr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DD12D" w14:textId="77777777" w:rsidR="00AC14CB" w:rsidRDefault="00000000">
    <w:pPr>
      <w:spacing w:after="0" w:line="259" w:lineRule="auto"/>
      <w:ind w:left="0" w:right="65" w:firstLine="0"/>
      <w:jc w:val="center"/>
    </w:pP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of </w:t>
    </w:r>
    <w:fldSimple w:instr=" NUMPAGES   \* MERGEFORMAT ">
      <w:r>
        <w:rPr>
          <w:sz w:val="18"/>
        </w:rPr>
        <w:t>25</w:t>
      </w:r>
    </w:fldSimple>
    <w:r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38161" w14:textId="77777777" w:rsidR="00CB0706" w:rsidRDefault="00CB0706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14:paraId="002F7DB0" w14:textId="77777777" w:rsidR="00CB0706" w:rsidRDefault="00CB0706">
      <w:pPr>
        <w:spacing w:after="0" w:line="259" w:lineRule="auto"/>
        <w:ind w:left="0" w:righ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A0A3D"/>
    <w:multiLevelType w:val="multilevel"/>
    <w:tmpl w:val="F69667F8"/>
    <w:lvl w:ilvl="0">
      <w:start w:val="4"/>
      <w:numFmt w:val="decimal"/>
      <w:lvlText w:val="%1"/>
      <w:lvlJc w:val="left"/>
      <w:pPr>
        <w:ind w:left="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)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B85E81"/>
    <w:multiLevelType w:val="hybridMultilevel"/>
    <w:tmpl w:val="72FA7B6A"/>
    <w:lvl w:ilvl="0" w:tplc="24A883F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BE0AAE">
      <w:start w:val="1"/>
      <w:numFmt w:val="bullet"/>
      <w:lvlText w:val="o"/>
      <w:lvlJc w:val="left"/>
      <w:pPr>
        <w:ind w:left="1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505690">
      <w:start w:val="1"/>
      <w:numFmt w:val="bullet"/>
      <w:lvlText w:val="▪"/>
      <w:lvlJc w:val="left"/>
      <w:pPr>
        <w:ind w:left="22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CEFF2C">
      <w:start w:val="1"/>
      <w:numFmt w:val="bullet"/>
      <w:lvlText w:val="•"/>
      <w:lvlJc w:val="left"/>
      <w:pPr>
        <w:ind w:left="2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BA8C98">
      <w:start w:val="1"/>
      <w:numFmt w:val="bullet"/>
      <w:lvlText w:val="o"/>
      <w:lvlJc w:val="left"/>
      <w:pPr>
        <w:ind w:left="36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EEBF18">
      <w:start w:val="1"/>
      <w:numFmt w:val="bullet"/>
      <w:lvlText w:val="▪"/>
      <w:lvlJc w:val="left"/>
      <w:pPr>
        <w:ind w:left="4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32278C">
      <w:start w:val="1"/>
      <w:numFmt w:val="bullet"/>
      <w:lvlText w:val="•"/>
      <w:lvlJc w:val="left"/>
      <w:pPr>
        <w:ind w:left="5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0CCD24">
      <w:start w:val="1"/>
      <w:numFmt w:val="bullet"/>
      <w:lvlText w:val="o"/>
      <w:lvlJc w:val="left"/>
      <w:pPr>
        <w:ind w:left="58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AA629E">
      <w:start w:val="1"/>
      <w:numFmt w:val="bullet"/>
      <w:lvlText w:val="▪"/>
      <w:lvlJc w:val="left"/>
      <w:pPr>
        <w:ind w:left="6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616C79"/>
    <w:multiLevelType w:val="hybridMultilevel"/>
    <w:tmpl w:val="45C890AE"/>
    <w:lvl w:ilvl="0" w:tplc="DFF65C9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5288F8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B86F62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24DC76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3C8404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0E43FE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D0B04E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9EE534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324526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5434B8"/>
    <w:multiLevelType w:val="hybridMultilevel"/>
    <w:tmpl w:val="4C28141A"/>
    <w:lvl w:ilvl="0" w:tplc="A2D8BD7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48FB4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7658C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F891D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8EEA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AEA4A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DEA7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AAD9B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CE5C8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BC17B6"/>
    <w:multiLevelType w:val="hybridMultilevel"/>
    <w:tmpl w:val="B8F07296"/>
    <w:lvl w:ilvl="0" w:tplc="7C509E4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CA04AA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ECDB38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6482A0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0A81DE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CC6F52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482412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6EA5E2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A85CEC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5F3E9A"/>
    <w:multiLevelType w:val="hybridMultilevel"/>
    <w:tmpl w:val="AB7089A2"/>
    <w:lvl w:ilvl="0" w:tplc="86EC8890">
      <w:start w:val="5"/>
      <w:numFmt w:val="decimal"/>
      <w:lvlText w:val="%1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BE73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C0C2A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4CA5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E436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4A994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1AA1B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7847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044A1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BD6C95"/>
    <w:multiLevelType w:val="hybridMultilevel"/>
    <w:tmpl w:val="BC825624"/>
    <w:lvl w:ilvl="0" w:tplc="2416E7A2">
      <w:start w:val="1"/>
      <w:numFmt w:val="decimal"/>
      <w:lvlText w:val="%1"/>
      <w:lvlJc w:val="left"/>
      <w:pPr>
        <w:ind w:left="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D693B0">
      <w:start w:val="1"/>
      <w:numFmt w:val="lowerLetter"/>
      <w:lvlText w:val="%2"/>
      <w:lvlJc w:val="left"/>
      <w:pPr>
        <w:ind w:left="1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2EA5C0">
      <w:start w:val="1"/>
      <w:numFmt w:val="lowerRoman"/>
      <w:lvlText w:val="%3"/>
      <w:lvlJc w:val="left"/>
      <w:pPr>
        <w:ind w:left="1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E09556">
      <w:start w:val="1"/>
      <w:numFmt w:val="decimal"/>
      <w:lvlText w:val="%4"/>
      <w:lvlJc w:val="left"/>
      <w:pPr>
        <w:ind w:left="2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8895DA">
      <w:start w:val="1"/>
      <w:numFmt w:val="lowerLetter"/>
      <w:lvlText w:val="%5"/>
      <w:lvlJc w:val="left"/>
      <w:pPr>
        <w:ind w:left="3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181BAA">
      <w:start w:val="1"/>
      <w:numFmt w:val="lowerRoman"/>
      <w:lvlText w:val="%6"/>
      <w:lvlJc w:val="left"/>
      <w:pPr>
        <w:ind w:left="40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960D34">
      <w:start w:val="1"/>
      <w:numFmt w:val="decimal"/>
      <w:lvlText w:val="%7"/>
      <w:lvlJc w:val="left"/>
      <w:pPr>
        <w:ind w:left="47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C63EFC">
      <w:start w:val="1"/>
      <w:numFmt w:val="lowerLetter"/>
      <w:lvlText w:val="%8"/>
      <w:lvlJc w:val="left"/>
      <w:pPr>
        <w:ind w:left="54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96802A">
      <w:start w:val="1"/>
      <w:numFmt w:val="lowerRoman"/>
      <w:lvlText w:val="%9"/>
      <w:lvlJc w:val="left"/>
      <w:pPr>
        <w:ind w:left="61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A0A56C7"/>
    <w:multiLevelType w:val="hybridMultilevel"/>
    <w:tmpl w:val="C64CE00C"/>
    <w:lvl w:ilvl="0" w:tplc="D9DEAD8A">
      <w:start w:val="1"/>
      <w:numFmt w:val="decimal"/>
      <w:lvlText w:val="%1."/>
      <w:lvlJc w:val="left"/>
      <w:pPr>
        <w:ind w:left="7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1C20B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CE20B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B8A6D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203B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CC3E0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8647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0C2D4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B8DA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BD05DD1"/>
    <w:multiLevelType w:val="multilevel"/>
    <w:tmpl w:val="D5C8E900"/>
    <w:lvl w:ilvl="0">
      <w:start w:val="4"/>
      <w:numFmt w:val="decimal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>
      <w:start w:val="3"/>
      <w:numFmt w:val="decimal"/>
      <w:lvlText w:val="%1.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C112416"/>
    <w:multiLevelType w:val="hybridMultilevel"/>
    <w:tmpl w:val="3618AA12"/>
    <w:lvl w:ilvl="0" w:tplc="29A067EC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985A30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0A2898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B295AA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70783A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8006C2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F0B5F4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F4E68C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4EAE20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1AD54DF"/>
    <w:multiLevelType w:val="hybridMultilevel"/>
    <w:tmpl w:val="8340C746"/>
    <w:lvl w:ilvl="0" w:tplc="5164F19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DE6B66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8453AC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E83DA0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866796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6AA506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BC0604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D2BFC6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B22F14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2130A0B"/>
    <w:multiLevelType w:val="hybridMultilevel"/>
    <w:tmpl w:val="026C29FE"/>
    <w:lvl w:ilvl="0" w:tplc="63EE343C">
      <w:start w:val="1"/>
      <w:numFmt w:val="decimal"/>
      <w:lvlText w:val="%1."/>
      <w:lvlJc w:val="left"/>
      <w:pPr>
        <w:ind w:left="3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369A64">
      <w:start w:val="1"/>
      <w:numFmt w:val="lowerLetter"/>
      <w:lvlText w:val="%2"/>
      <w:lvlJc w:val="left"/>
      <w:pPr>
        <w:ind w:left="1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700536">
      <w:start w:val="1"/>
      <w:numFmt w:val="lowerRoman"/>
      <w:lvlText w:val="%3"/>
      <w:lvlJc w:val="left"/>
      <w:pPr>
        <w:ind w:left="1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0C2F32">
      <w:start w:val="1"/>
      <w:numFmt w:val="decimal"/>
      <w:lvlText w:val="%4"/>
      <w:lvlJc w:val="left"/>
      <w:pPr>
        <w:ind w:left="2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4E05E0">
      <w:start w:val="1"/>
      <w:numFmt w:val="lowerLetter"/>
      <w:lvlText w:val="%5"/>
      <w:lvlJc w:val="left"/>
      <w:pPr>
        <w:ind w:left="3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7CB9E0">
      <w:start w:val="1"/>
      <w:numFmt w:val="lowerRoman"/>
      <w:lvlText w:val="%6"/>
      <w:lvlJc w:val="left"/>
      <w:pPr>
        <w:ind w:left="40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DA9084">
      <w:start w:val="1"/>
      <w:numFmt w:val="decimal"/>
      <w:lvlText w:val="%7"/>
      <w:lvlJc w:val="left"/>
      <w:pPr>
        <w:ind w:left="47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C0ABBC">
      <w:start w:val="1"/>
      <w:numFmt w:val="lowerLetter"/>
      <w:lvlText w:val="%8"/>
      <w:lvlJc w:val="left"/>
      <w:pPr>
        <w:ind w:left="54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248CF0">
      <w:start w:val="1"/>
      <w:numFmt w:val="lowerRoman"/>
      <w:lvlText w:val="%9"/>
      <w:lvlJc w:val="left"/>
      <w:pPr>
        <w:ind w:left="61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7B4B7E"/>
    <w:multiLevelType w:val="hybridMultilevel"/>
    <w:tmpl w:val="A7F86D2E"/>
    <w:lvl w:ilvl="0" w:tplc="F7225940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46E38C">
      <w:start w:val="1"/>
      <w:numFmt w:val="lowerLetter"/>
      <w:lvlText w:val="%2"/>
      <w:lvlJc w:val="left"/>
      <w:pPr>
        <w:ind w:left="1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495BE">
      <w:start w:val="1"/>
      <w:numFmt w:val="lowerRoman"/>
      <w:lvlText w:val="%3"/>
      <w:lvlJc w:val="left"/>
      <w:pPr>
        <w:ind w:left="1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46D12E">
      <w:start w:val="1"/>
      <w:numFmt w:val="decimal"/>
      <w:lvlText w:val="%4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4C54B0">
      <w:start w:val="1"/>
      <w:numFmt w:val="lowerLetter"/>
      <w:lvlText w:val="%5"/>
      <w:lvlJc w:val="left"/>
      <w:pPr>
        <w:ind w:left="3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2642AE">
      <w:start w:val="1"/>
      <w:numFmt w:val="lowerRoman"/>
      <w:lvlText w:val="%6"/>
      <w:lvlJc w:val="left"/>
      <w:pPr>
        <w:ind w:left="4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D28074">
      <w:start w:val="1"/>
      <w:numFmt w:val="decimal"/>
      <w:lvlText w:val="%7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762C4E">
      <w:start w:val="1"/>
      <w:numFmt w:val="lowerLetter"/>
      <w:lvlText w:val="%8"/>
      <w:lvlJc w:val="left"/>
      <w:pPr>
        <w:ind w:left="5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D4A65A">
      <w:start w:val="1"/>
      <w:numFmt w:val="lowerRoman"/>
      <w:lvlText w:val="%9"/>
      <w:lvlJc w:val="left"/>
      <w:pPr>
        <w:ind w:left="6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F251692"/>
    <w:multiLevelType w:val="hybridMultilevel"/>
    <w:tmpl w:val="0BA895AE"/>
    <w:lvl w:ilvl="0" w:tplc="A0F447E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320A8C">
      <w:start w:val="1"/>
      <w:numFmt w:val="bullet"/>
      <w:lvlText w:val="o"/>
      <w:lvlJc w:val="left"/>
      <w:pPr>
        <w:ind w:left="1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C23B6A">
      <w:start w:val="1"/>
      <w:numFmt w:val="bullet"/>
      <w:lvlText w:val="▪"/>
      <w:lvlJc w:val="left"/>
      <w:pPr>
        <w:ind w:left="2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764EB4">
      <w:start w:val="1"/>
      <w:numFmt w:val="bullet"/>
      <w:lvlText w:val="•"/>
      <w:lvlJc w:val="left"/>
      <w:pPr>
        <w:ind w:left="3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824EDC">
      <w:start w:val="1"/>
      <w:numFmt w:val="bullet"/>
      <w:lvlText w:val="o"/>
      <w:lvlJc w:val="left"/>
      <w:pPr>
        <w:ind w:left="37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64251E">
      <w:start w:val="1"/>
      <w:numFmt w:val="bullet"/>
      <w:lvlText w:val="▪"/>
      <w:lvlJc w:val="left"/>
      <w:pPr>
        <w:ind w:left="44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2429A4">
      <w:start w:val="1"/>
      <w:numFmt w:val="bullet"/>
      <w:lvlText w:val="•"/>
      <w:lvlJc w:val="left"/>
      <w:pPr>
        <w:ind w:left="5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869BD0">
      <w:start w:val="1"/>
      <w:numFmt w:val="bullet"/>
      <w:lvlText w:val="o"/>
      <w:lvlJc w:val="left"/>
      <w:pPr>
        <w:ind w:left="59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AEB1E4">
      <w:start w:val="1"/>
      <w:numFmt w:val="bullet"/>
      <w:lvlText w:val="▪"/>
      <w:lvlJc w:val="left"/>
      <w:pPr>
        <w:ind w:left="6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2913B6E"/>
    <w:multiLevelType w:val="hybridMultilevel"/>
    <w:tmpl w:val="5750272E"/>
    <w:lvl w:ilvl="0" w:tplc="849A87A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803DB4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3832E8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5869DE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36B52A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D271B2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BAC260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36C7FE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446016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325107B"/>
    <w:multiLevelType w:val="hybridMultilevel"/>
    <w:tmpl w:val="DF9858F8"/>
    <w:lvl w:ilvl="0" w:tplc="B406E44C">
      <w:start w:val="1"/>
      <w:numFmt w:val="bullet"/>
      <w:lvlText w:val="•"/>
      <w:lvlJc w:val="left"/>
      <w:pPr>
        <w:ind w:left="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DAE5E0">
      <w:start w:val="1"/>
      <w:numFmt w:val="bullet"/>
      <w:lvlText w:val="o"/>
      <w:lvlJc w:val="left"/>
      <w:pPr>
        <w:ind w:left="14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B8DE50">
      <w:start w:val="1"/>
      <w:numFmt w:val="bullet"/>
      <w:lvlText w:val="▪"/>
      <w:lvlJc w:val="left"/>
      <w:pPr>
        <w:ind w:left="21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14ED14">
      <w:start w:val="1"/>
      <w:numFmt w:val="bullet"/>
      <w:lvlText w:val="•"/>
      <w:lvlJc w:val="left"/>
      <w:pPr>
        <w:ind w:left="29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C806A6">
      <w:start w:val="1"/>
      <w:numFmt w:val="bullet"/>
      <w:lvlText w:val="o"/>
      <w:lvlJc w:val="left"/>
      <w:pPr>
        <w:ind w:left="36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2C0622">
      <w:start w:val="1"/>
      <w:numFmt w:val="bullet"/>
      <w:lvlText w:val="▪"/>
      <w:lvlJc w:val="left"/>
      <w:pPr>
        <w:ind w:left="4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4ED7BA">
      <w:start w:val="1"/>
      <w:numFmt w:val="bullet"/>
      <w:lvlText w:val="•"/>
      <w:lvlJc w:val="left"/>
      <w:pPr>
        <w:ind w:left="50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7C0402">
      <w:start w:val="1"/>
      <w:numFmt w:val="bullet"/>
      <w:lvlText w:val="o"/>
      <w:lvlJc w:val="left"/>
      <w:pPr>
        <w:ind w:left="57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6A8392">
      <w:start w:val="1"/>
      <w:numFmt w:val="bullet"/>
      <w:lvlText w:val="▪"/>
      <w:lvlJc w:val="left"/>
      <w:pPr>
        <w:ind w:left="6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99501069">
    <w:abstractNumId w:val="6"/>
  </w:num>
  <w:num w:numId="2" w16cid:durableId="1733771347">
    <w:abstractNumId w:val="12"/>
  </w:num>
  <w:num w:numId="3" w16cid:durableId="65032940">
    <w:abstractNumId w:val="1"/>
  </w:num>
  <w:num w:numId="4" w16cid:durableId="566453469">
    <w:abstractNumId w:val="3"/>
  </w:num>
  <w:num w:numId="5" w16cid:durableId="1398165406">
    <w:abstractNumId w:val="15"/>
  </w:num>
  <w:num w:numId="6" w16cid:durableId="1794521683">
    <w:abstractNumId w:val="0"/>
  </w:num>
  <w:num w:numId="7" w16cid:durableId="211775981">
    <w:abstractNumId w:val="8"/>
  </w:num>
  <w:num w:numId="8" w16cid:durableId="205221863">
    <w:abstractNumId w:val="5"/>
  </w:num>
  <w:num w:numId="9" w16cid:durableId="1456175742">
    <w:abstractNumId w:val="7"/>
  </w:num>
  <w:num w:numId="10" w16cid:durableId="657345166">
    <w:abstractNumId w:val="11"/>
  </w:num>
  <w:num w:numId="11" w16cid:durableId="538125501">
    <w:abstractNumId w:val="10"/>
  </w:num>
  <w:num w:numId="12" w16cid:durableId="1409108385">
    <w:abstractNumId w:val="2"/>
  </w:num>
  <w:num w:numId="13" w16cid:durableId="59837208">
    <w:abstractNumId w:val="14"/>
  </w:num>
  <w:num w:numId="14" w16cid:durableId="128596596">
    <w:abstractNumId w:val="9"/>
  </w:num>
  <w:num w:numId="15" w16cid:durableId="1800606199">
    <w:abstractNumId w:val="13"/>
  </w:num>
  <w:num w:numId="16" w16cid:durableId="14743749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CB"/>
    <w:rsid w:val="0046783B"/>
    <w:rsid w:val="00650972"/>
    <w:rsid w:val="00AC14CB"/>
    <w:rsid w:val="00CB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FAC28"/>
  <w15:docId w15:val="{0DFA5CB6-B336-46F4-80A2-80FCA166E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1" w:lineRule="auto"/>
      <w:ind w:left="10" w:right="71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Arial" w:eastAsia="Arial" w:hAnsi="Arial" w:cs="Arial"/>
      <w:b/>
      <w:color w:val="000000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22" w:line="259" w:lineRule="auto"/>
      <w:ind w:left="10" w:hanging="10"/>
      <w:outlineLvl w:val="2"/>
    </w:pPr>
    <w:rPr>
      <w:rFonts w:ascii="Arial" w:eastAsia="Arial" w:hAnsi="Arial" w:cs="Arial"/>
      <w:b/>
      <w:color w:val="000000"/>
      <w:sz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20"/>
      <w:u w:val="single" w:color="00000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  <w:u w:val="single" w:color="000000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59" w:lineRule="auto"/>
    </w:pPr>
    <w:rPr>
      <w:rFonts w:ascii="Arial" w:eastAsia="Arial" w:hAnsi="Arial" w:cs="Arial"/>
      <w:color w:val="0000FF"/>
      <w:sz w:val="16"/>
      <w:u w:val="single" w:color="0000FF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FF"/>
      <w:sz w:val="16"/>
      <w:u w:val="single" w:color="0000FF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ch.oak.com/Process/Home/View?formGuid=bd8366ab-40b1-436d-8ace-0ac56f94c81c&amp;editSubmission=False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lch.oak.com/Process/Home/View?formGuid=bd8366ab-40b1-436d-8ace-0ac56f94c81c&amp;editSubmission=Fals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ch.oak.com/Process/Home/View?formGuid=765ae52b-c954-489f-aaae-1f9ecf62bc82&amp;referrer=https://lch.oak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ch.oak.com/Process/Home/View?formGuid=765ae52b-c954-489f-aaae-1f9ecf62bc82&amp;referrer=https://lch.oak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1129</Words>
  <Characters>6440</Characters>
  <Application>Microsoft Office Word</Application>
  <DocSecurity>0</DocSecurity>
  <Lines>53</Lines>
  <Paragraphs>15</Paragraphs>
  <ScaleCrop>false</ScaleCrop>
  <Company/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Dixon (NHS Leeds)</dc:creator>
  <cp:keywords/>
  <cp:lastModifiedBy>ANIEMEKA, Mark (LEEDS COMMUNITY HEALTHCARE NHS TRUST)</cp:lastModifiedBy>
  <cp:revision>2</cp:revision>
  <dcterms:created xsi:type="dcterms:W3CDTF">2026-05-28T11:25:00Z</dcterms:created>
  <dcterms:modified xsi:type="dcterms:W3CDTF">2026-05-28T11:25:00Z</dcterms:modified>
</cp:coreProperties>
</file>