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8711" w14:textId="77777777" w:rsidR="003262F9" w:rsidRDefault="00000000">
      <w:pPr>
        <w:spacing w:after="0" w:line="259" w:lineRule="auto"/>
        <w:ind w:left="0" w:right="3906" w:firstLine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3BF63B0" w14:textId="1A1D2BC2" w:rsidR="003262F9" w:rsidRDefault="00000000" w:rsidP="00304543">
      <w:pPr>
        <w:spacing w:after="43" w:line="259" w:lineRule="auto"/>
        <w:ind w:left="7231" w:right="0" w:firstLine="0"/>
        <w:jc w:val="left"/>
      </w:pPr>
      <w:r>
        <w:rPr>
          <w:noProof/>
        </w:rPr>
        <w:drawing>
          <wp:inline distT="0" distB="0" distL="0" distR="0" wp14:anchorId="2D485BFE" wp14:editId="4BFDE050">
            <wp:extent cx="1764030" cy="1082675"/>
            <wp:effectExtent l="0" t="0" r="0" b="0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01E0B" w14:textId="77777777" w:rsidR="003262F9" w:rsidRDefault="00000000">
      <w:pPr>
        <w:spacing w:after="0" w:line="259" w:lineRule="auto"/>
        <w:ind w:left="-5" w:right="0"/>
        <w:jc w:val="left"/>
      </w:pPr>
      <w:r>
        <w:rPr>
          <w:b/>
          <w:u w:val="single" w:color="000000"/>
        </w:rPr>
        <w:t>Appendix 1</w:t>
      </w:r>
      <w:r>
        <w:rPr>
          <w:b/>
        </w:rPr>
        <w:t xml:space="preserve"> </w:t>
      </w:r>
    </w:p>
    <w:p w14:paraId="126D744D" w14:textId="77777777" w:rsidR="003262F9" w:rsidRDefault="00000000">
      <w:pPr>
        <w:spacing w:after="186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14:paraId="0C135B75" w14:textId="77777777" w:rsidR="003262F9" w:rsidRDefault="00000000">
      <w:pPr>
        <w:spacing w:after="0" w:line="259" w:lineRule="auto"/>
        <w:ind w:left="183" w:right="0" w:firstLine="0"/>
        <w:jc w:val="center"/>
      </w:pPr>
      <w:r>
        <w:rPr>
          <w:b/>
          <w:u w:val="single" w:color="000000"/>
        </w:rPr>
        <w:t>Secondment Application Form</w:t>
      </w:r>
      <w:r>
        <w:rPr>
          <w:b/>
        </w:rPr>
        <w:t xml:space="preserve"> </w:t>
      </w:r>
    </w:p>
    <w:p w14:paraId="5DA854CB" w14:textId="77777777" w:rsidR="003262F9" w:rsidRDefault="00000000">
      <w:pPr>
        <w:spacing w:after="92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14:paraId="1DC9DFEB" w14:textId="77777777" w:rsidR="003262F9" w:rsidRDefault="00000000">
      <w:pPr>
        <w:ind w:left="10" w:right="114"/>
      </w:pPr>
      <w:r>
        <w:t xml:space="preserve">This application should be completed prior to applying for the Secondment.  </w:t>
      </w:r>
    </w:p>
    <w:p w14:paraId="649FEA9F" w14:textId="77777777" w:rsidR="003262F9" w:rsidRDefault="00000000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65F8D510" w14:textId="77777777" w:rsidR="003262F9" w:rsidRDefault="00000000">
      <w:pPr>
        <w:pStyle w:val="Heading2"/>
        <w:ind w:left="10"/>
      </w:pPr>
      <w:r>
        <w:t xml:space="preserve">SECTION A – Personal Details </w:t>
      </w:r>
    </w:p>
    <w:p w14:paraId="1612B7F5" w14:textId="77777777" w:rsidR="003262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73" w:type="dxa"/>
        <w:tblInd w:w="11" w:type="dxa"/>
        <w:tblCellMar>
          <w:top w:w="56" w:type="dxa"/>
          <w:left w:w="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89"/>
        <w:gridCol w:w="7684"/>
      </w:tblGrid>
      <w:tr w:rsidR="003262F9" w14:paraId="116745ED" w14:textId="77777777">
        <w:trPr>
          <w:trHeight w:val="449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727F01E" w14:textId="77777777" w:rsidR="003262F9" w:rsidRDefault="00000000">
            <w:pPr>
              <w:spacing w:after="0" w:line="259" w:lineRule="auto"/>
              <w:ind w:left="207" w:right="0" w:firstLine="0"/>
              <w:jc w:val="left"/>
            </w:pPr>
            <w:r>
              <w:rPr>
                <w:sz w:val="22"/>
              </w:rPr>
              <w:t xml:space="preserve">Applicants Name 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9EFF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0A9750E4" w14:textId="77777777">
        <w:trPr>
          <w:trHeight w:val="450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1F24BCC" w14:textId="77777777" w:rsidR="003262F9" w:rsidRDefault="00000000">
            <w:pPr>
              <w:spacing w:after="0" w:line="259" w:lineRule="auto"/>
              <w:ind w:left="111" w:right="0" w:firstLine="0"/>
              <w:jc w:val="center"/>
            </w:pPr>
            <w:r>
              <w:rPr>
                <w:sz w:val="22"/>
              </w:rPr>
              <w:t xml:space="preserve">Email Address 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B285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1AEE9C5B" w14:textId="77777777">
        <w:trPr>
          <w:trHeight w:val="454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A06F39F" w14:textId="77777777" w:rsidR="003262F9" w:rsidRDefault="00000000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2"/>
              </w:rPr>
              <w:t xml:space="preserve">Contact Number 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0ED4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</w:tbl>
    <w:p w14:paraId="4EF11185" w14:textId="77777777" w:rsidR="003262F9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1139F994" w14:textId="77777777" w:rsidR="003262F9" w:rsidRDefault="00000000">
      <w:pPr>
        <w:pStyle w:val="Heading2"/>
        <w:ind w:left="10"/>
      </w:pPr>
      <w:r>
        <w:t xml:space="preserve">SECTION B - Details of Current/Substantive Role </w:t>
      </w:r>
    </w:p>
    <w:p w14:paraId="78286992" w14:textId="77777777" w:rsidR="003262F9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783" w:type="dxa"/>
        <w:tblInd w:w="1" w:type="dxa"/>
        <w:tblCellMar>
          <w:top w:w="57" w:type="dxa"/>
          <w:left w:w="0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1379"/>
        <w:gridCol w:w="1318"/>
        <w:gridCol w:w="1274"/>
        <w:gridCol w:w="1548"/>
        <w:gridCol w:w="1712"/>
        <w:gridCol w:w="2552"/>
      </w:tblGrid>
      <w:tr w:rsidR="003262F9" w14:paraId="0D3CC245" w14:textId="77777777">
        <w:trPr>
          <w:trHeight w:val="377"/>
        </w:trPr>
        <w:tc>
          <w:tcPr>
            <w:tcW w:w="137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166F8D4" w14:textId="77777777" w:rsidR="003262F9" w:rsidRDefault="00000000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2"/>
              </w:rPr>
              <w:t xml:space="preserve">Directorate 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C159" w14:textId="77777777" w:rsidR="003262F9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25A2F21" w14:textId="77777777" w:rsidR="003262F9" w:rsidRDefault="0000000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Team </w:t>
            </w:r>
          </w:p>
        </w:tc>
        <w:tc>
          <w:tcPr>
            <w:tcW w:w="4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B684" w14:textId="77777777" w:rsidR="003262F9" w:rsidRDefault="00000000">
            <w:pPr>
              <w:spacing w:after="0" w:line="259" w:lineRule="auto"/>
              <w:ind w:left="-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58C3E806" w14:textId="77777777">
        <w:trPr>
          <w:trHeight w:val="385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EF59327" w14:textId="77777777" w:rsidR="003262F9" w:rsidRDefault="00000000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2"/>
              </w:rPr>
              <w:t xml:space="preserve">Job Title 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20F3" w14:textId="77777777" w:rsidR="003262F9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1CBE5C4" w14:textId="77777777" w:rsidR="003262F9" w:rsidRDefault="0000000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Line Manager </w:t>
            </w:r>
          </w:p>
        </w:tc>
        <w:tc>
          <w:tcPr>
            <w:tcW w:w="4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61BA" w14:textId="77777777" w:rsidR="003262F9" w:rsidRDefault="00000000">
            <w:pPr>
              <w:spacing w:after="0" w:line="259" w:lineRule="auto"/>
              <w:ind w:left="-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5B6CF127" w14:textId="77777777">
        <w:trPr>
          <w:trHeight w:val="379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EA904A5" w14:textId="77777777" w:rsidR="003262F9" w:rsidRDefault="00000000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2"/>
              </w:rPr>
              <w:t xml:space="preserve">Band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1F4E" w14:textId="77777777" w:rsidR="003262F9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5D1ECCC" w14:textId="77777777" w:rsidR="003262F9" w:rsidRDefault="00000000">
            <w:pPr>
              <w:spacing w:after="0" w:line="259" w:lineRule="auto"/>
              <w:ind w:left="114" w:right="0" w:firstLine="0"/>
              <w:jc w:val="left"/>
            </w:pPr>
            <w:r>
              <w:rPr>
                <w:sz w:val="22"/>
              </w:rPr>
              <w:t xml:space="preserve">Band Point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1271" w14:textId="77777777" w:rsidR="003262F9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AE6C11" w14:textId="77777777" w:rsidR="003262F9" w:rsidRDefault="00000000">
            <w:pPr>
              <w:spacing w:after="0" w:line="259" w:lineRule="auto"/>
              <w:ind w:left="127" w:right="0" w:firstLine="0"/>
              <w:jc w:val="left"/>
            </w:pPr>
            <w:r>
              <w:rPr>
                <w:sz w:val="22"/>
              </w:rPr>
              <w:t xml:space="preserve">Increment Date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9B0B" w14:textId="77777777" w:rsidR="003262F9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</w:tbl>
    <w:p w14:paraId="7D6C3E41" w14:textId="77777777" w:rsidR="003262F9" w:rsidRDefault="00000000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C9D42B1" w14:textId="77777777" w:rsidR="003262F9" w:rsidRDefault="00000000">
      <w:pPr>
        <w:pStyle w:val="Heading2"/>
        <w:ind w:left="10"/>
      </w:pPr>
      <w:r>
        <w:t xml:space="preserve">SECTION C - Details of Secondment Post </w:t>
      </w:r>
    </w:p>
    <w:p w14:paraId="78145C89" w14:textId="77777777" w:rsidR="003262F9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783" w:type="dxa"/>
        <w:tblInd w:w="1" w:type="dxa"/>
        <w:tblCellMar>
          <w:top w:w="4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27"/>
        <w:gridCol w:w="1106"/>
        <w:gridCol w:w="1158"/>
        <w:gridCol w:w="1880"/>
        <w:gridCol w:w="899"/>
        <w:gridCol w:w="1025"/>
        <w:gridCol w:w="1988"/>
      </w:tblGrid>
      <w:tr w:rsidR="003262F9" w14:paraId="763ED5D1" w14:textId="77777777">
        <w:trPr>
          <w:trHeight w:val="379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02EE49D" w14:textId="77777777" w:rsidR="003262F9" w:rsidRDefault="00000000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2"/>
              </w:rPr>
              <w:t xml:space="preserve">Organisation </w:t>
            </w:r>
          </w:p>
        </w:tc>
        <w:tc>
          <w:tcPr>
            <w:tcW w:w="4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23CA" w14:textId="77777777" w:rsidR="003262F9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ab/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A3AE488" w14:textId="77777777" w:rsidR="003262F9" w:rsidRDefault="0000000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NHS 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21AE" w14:textId="77777777" w:rsidR="003262F9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Yes / No </w:t>
            </w:r>
          </w:p>
        </w:tc>
      </w:tr>
      <w:tr w:rsidR="003262F9" w14:paraId="567C5F1B" w14:textId="77777777">
        <w:trPr>
          <w:trHeight w:val="38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39DA950" w14:textId="77777777" w:rsidR="003262F9" w:rsidRDefault="00000000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2"/>
              </w:rPr>
              <w:t xml:space="preserve">Job Title </w:t>
            </w:r>
          </w:p>
        </w:tc>
        <w:tc>
          <w:tcPr>
            <w:tcW w:w="8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3B9A" w14:textId="77777777" w:rsidR="003262F9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ab/>
              <w:t xml:space="preserve"> </w:t>
            </w:r>
          </w:p>
        </w:tc>
      </w:tr>
      <w:tr w:rsidR="003262F9" w14:paraId="7B00C9CF" w14:textId="77777777">
        <w:trPr>
          <w:trHeight w:val="381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C5978AE" w14:textId="77777777" w:rsidR="003262F9" w:rsidRDefault="00000000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2"/>
              </w:rPr>
              <w:t xml:space="preserve">Location </w:t>
            </w:r>
          </w:p>
        </w:tc>
        <w:tc>
          <w:tcPr>
            <w:tcW w:w="8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9E4E" w14:textId="77777777" w:rsidR="003262F9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ab/>
              <w:t xml:space="preserve"> </w:t>
            </w:r>
          </w:p>
        </w:tc>
      </w:tr>
      <w:tr w:rsidR="003262F9" w14:paraId="53442B0C" w14:textId="77777777">
        <w:trPr>
          <w:trHeight w:val="38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84B023B" w14:textId="77777777" w:rsidR="003262F9" w:rsidRDefault="00000000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2"/>
              </w:rPr>
              <w:t xml:space="preserve">Line Manager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9157" w14:textId="77777777" w:rsidR="003262F9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ab/>
              <w:t xml:space="preserve">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1516C67" w14:textId="77777777" w:rsidR="003262F9" w:rsidRDefault="00000000">
            <w:pPr>
              <w:spacing w:after="0" w:line="259" w:lineRule="auto"/>
              <w:ind w:left="114" w:right="0" w:firstLine="0"/>
              <w:jc w:val="left"/>
            </w:pPr>
            <w:r>
              <w:rPr>
                <w:sz w:val="22"/>
              </w:rPr>
              <w:t xml:space="preserve">Contact Number </w:t>
            </w:r>
          </w:p>
        </w:tc>
        <w:tc>
          <w:tcPr>
            <w:tcW w:w="3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954A" w14:textId="77777777" w:rsidR="003262F9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7A6CF98A" w14:textId="77777777">
        <w:trPr>
          <w:trHeight w:val="38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9344C2A" w14:textId="77777777" w:rsidR="003262F9" w:rsidRDefault="00000000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2"/>
              </w:rPr>
              <w:t xml:space="preserve">Start Date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DB2B" w14:textId="77777777" w:rsidR="003262F9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ab/>
              <w:t xml:space="preserve">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69700D3" w14:textId="77777777" w:rsidR="003262F9" w:rsidRDefault="00000000">
            <w:pPr>
              <w:spacing w:after="0" w:line="259" w:lineRule="auto"/>
              <w:ind w:left="114" w:right="0" w:firstLine="0"/>
              <w:jc w:val="left"/>
            </w:pPr>
            <w:r>
              <w:rPr>
                <w:sz w:val="22"/>
              </w:rPr>
              <w:t xml:space="preserve">End Date </w:t>
            </w:r>
          </w:p>
        </w:tc>
        <w:tc>
          <w:tcPr>
            <w:tcW w:w="3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7053" w14:textId="77777777" w:rsidR="003262F9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120F5120" w14:textId="77777777">
        <w:trPr>
          <w:trHeight w:val="38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41AE17B9" w14:textId="77777777" w:rsidR="003262F9" w:rsidRDefault="00000000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2"/>
              </w:rPr>
              <w:t xml:space="preserve">Salary Band or 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ED0DFF5" w14:textId="77777777" w:rsidR="003262F9" w:rsidRDefault="00000000">
            <w:pPr>
              <w:spacing w:after="0" w:line="259" w:lineRule="auto"/>
              <w:ind w:left="-101" w:right="0" w:firstLine="0"/>
              <w:jc w:val="left"/>
            </w:pPr>
            <w:r>
              <w:rPr>
                <w:sz w:val="22"/>
              </w:rPr>
              <w:t xml:space="preserve">Pay Scale 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AC58" w14:textId="77777777" w:rsidR="003262F9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2DC8CDA" w14:textId="77777777" w:rsidR="003262F9" w:rsidRDefault="0000000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Hours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5BB6" w14:textId="77777777" w:rsidR="003262F9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1D8FE800" w14:textId="77777777">
        <w:trPr>
          <w:trHeight w:val="379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70A803C7" w14:textId="77777777" w:rsidR="003262F9" w:rsidRDefault="00000000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2"/>
              </w:rPr>
              <w:t xml:space="preserve">Invoice Address 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8A5CA3F" w14:textId="77777777" w:rsidR="003262F9" w:rsidRDefault="003262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D4E4" w14:textId="77777777" w:rsidR="003262F9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</w:tbl>
    <w:p w14:paraId="34C4122E" w14:textId="77777777" w:rsidR="003262F9" w:rsidRDefault="00000000">
      <w:pPr>
        <w:spacing w:after="137" w:line="259" w:lineRule="auto"/>
        <w:ind w:left="0" w:right="0" w:firstLine="0"/>
        <w:jc w:val="left"/>
      </w:pPr>
      <w:r>
        <w:t xml:space="preserve"> </w:t>
      </w:r>
    </w:p>
    <w:p w14:paraId="60FA41CE" w14:textId="77777777" w:rsidR="003262F9" w:rsidRDefault="00000000">
      <w:pPr>
        <w:spacing w:after="37" w:line="259" w:lineRule="auto"/>
        <w:ind w:left="0" w:right="0" w:firstLine="0"/>
        <w:jc w:val="left"/>
      </w:pPr>
      <w:r>
        <w:rPr>
          <w:b/>
          <w:i/>
          <w:sz w:val="22"/>
        </w:rPr>
        <w:t xml:space="preserve">Please attach the Job Description and Person Specification </w:t>
      </w:r>
    </w:p>
    <w:p w14:paraId="7BBB6688" w14:textId="77777777" w:rsidR="003262F9" w:rsidRDefault="00000000">
      <w:pPr>
        <w:spacing w:after="169" w:line="259" w:lineRule="auto"/>
        <w:ind w:left="0" w:right="0" w:firstLine="0"/>
        <w:jc w:val="left"/>
      </w:pPr>
      <w:r>
        <w:t xml:space="preserve"> </w:t>
      </w:r>
    </w:p>
    <w:p w14:paraId="5F59626B" w14:textId="77777777" w:rsidR="003262F9" w:rsidRDefault="00000000">
      <w:pPr>
        <w:spacing w:after="0" w:line="259" w:lineRule="auto"/>
        <w:ind w:left="-5" w:right="0"/>
        <w:jc w:val="left"/>
      </w:pPr>
      <w:r>
        <w:rPr>
          <w:b/>
        </w:rPr>
        <w:lastRenderedPageBreak/>
        <w:t xml:space="preserve">SECTION D - </w:t>
      </w:r>
      <w:r>
        <w:rPr>
          <w:b/>
          <w:sz w:val="22"/>
        </w:rPr>
        <w:t xml:space="preserve">Reasons why you would like to take up the secondment opportunity. </w:t>
      </w:r>
    </w:p>
    <w:tbl>
      <w:tblPr>
        <w:tblStyle w:val="TableGrid"/>
        <w:tblW w:w="9630" w:type="dxa"/>
        <w:tblInd w:w="89" w:type="dxa"/>
        <w:tblCellMar>
          <w:top w:w="128" w:type="dxa"/>
          <w:left w:w="15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30"/>
      </w:tblGrid>
      <w:tr w:rsidR="003262F9" w14:paraId="3B716D79" w14:textId="77777777">
        <w:trPr>
          <w:trHeight w:val="1860"/>
        </w:trPr>
        <w:tc>
          <w:tcPr>
            <w:tcW w:w="9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19C2F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0CEC2890" w14:textId="1ABD8203" w:rsidR="003262F9" w:rsidRDefault="00000000" w:rsidP="00304543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5ADCD2A2" w14:textId="77777777" w:rsidR="003262F9" w:rsidRDefault="00000000">
      <w:pPr>
        <w:spacing w:after="3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4898523" w14:textId="77777777" w:rsidR="003262F9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SECTION E - </w:t>
      </w:r>
      <w:r>
        <w:rPr>
          <w:b/>
          <w:sz w:val="22"/>
        </w:rPr>
        <w:t xml:space="preserve">Approved in Principle / Not Approved </w:t>
      </w:r>
    </w:p>
    <w:p w14:paraId="0AC58C53" w14:textId="77777777" w:rsidR="003262F9" w:rsidRDefault="00000000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9744" w:type="dxa"/>
        <w:tblInd w:w="5" w:type="dxa"/>
        <w:tblCellMar>
          <w:top w:w="190" w:type="dxa"/>
          <w:left w:w="110" w:type="dxa"/>
          <w:bottom w:w="38" w:type="dxa"/>
          <w:right w:w="115" w:type="dxa"/>
        </w:tblCellMar>
        <w:tblLook w:val="04A0" w:firstRow="1" w:lastRow="0" w:firstColumn="1" w:lastColumn="0" w:noHBand="0" w:noVBand="1"/>
      </w:tblPr>
      <w:tblGrid>
        <w:gridCol w:w="3246"/>
        <w:gridCol w:w="3251"/>
        <w:gridCol w:w="3247"/>
      </w:tblGrid>
      <w:tr w:rsidR="003262F9" w14:paraId="333FFEC8" w14:textId="77777777">
        <w:trPr>
          <w:trHeight w:val="1721"/>
        </w:trPr>
        <w:tc>
          <w:tcPr>
            <w:tcW w:w="6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7A50240" w14:textId="77777777" w:rsidR="003262F9" w:rsidRDefault="00000000">
            <w:pPr>
              <w:spacing w:after="152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If not approved in principle, please specify the reason why. </w:t>
            </w:r>
          </w:p>
          <w:p w14:paraId="705430A2" w14:textId="77777777" w:rsidR="003262F9" w:rsidRDefault="00000000">
            <w:pPr>
              <w:spacing w:after="157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68DA9974" w14:textId="77777777" w:rsidR="003262F9" w:rsidRDefault="00000000">
            <w:pPr>
              <w:spacing w:after="152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253DF8D8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803A0E" w14:textId="77777777" w:rsidR="003262F9" w:rsidRDefault="003262F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262F9" w14:paraId="1E76BE0C" w14:textId="77777777">
        <w:trPr>
          <w:trHeight w:val="1720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1E1460" w14:textId="77777777" w:rsidR="003262F9" w:rsidRDefault="00000000">
            <w:pPr>
              <w:spacing w:after="157" w:line="259" w:lineRule="auto"/>
              <w:ind w:left="12" w:right="0" w:firstLine="0"/>
              <w:jc w:val="center"/>
            </w:pPr>
            <w:r>
              <w:rPr>
                <w:b/>
                <w:sz w:val="22"/>
              </w:rPr>
              <w:t xml:space="preserve">Line Manager’s Signature: </w:t>
            </w:r>
          </w:p>
          <w:p w14:paraId="520078EC" w14:textId="77777777" w:rsidR="003262F9" w:rsidRDefault="00000000">
            <w:pPr>
              <w:spacing w:after="152" w:line="259" w:lineRule="auto"/>
              <w:ind w:left="71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772BCB99" w14:textId="77777777" w:rsidR="003262F9" w:rsidRDefault="00000000">
            <w:pPr>
              <w:spacing w:after="157" w:line="259" w:lineRule="auto"/>
              <w:ind w:left="7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14:paraId="662EB2ED" w14:textId="77777777" w:rsidR="003262F9" w:rsidRDefault="00000000">
            <w:pPr>
              <w:spacing w:after="0" w:line="259" w:lineRule="auto"/>
              <w:ind w:left="7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222A" w14:textId="77777777" w:rsidR="003262F9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Line Manager’s Name: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6699" w14:textId="77777777" w:rsidR="003262F9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2"/>
              </w:rPr>
              <w:t>Date:</w:t>
            </w:r>
            <w:r>
              <w:rPr>
                <w:sz w:val="22"/>
              </w:rPr>
              <w:t xml:space="preserve"> </w:t>
            </w:r>
          </w:p>
        </w:tc>
      </w:tr>
    </w:tbl>
    <w:p w14:paraId="4C658A41" w14:textId="77777777" w:rsidR="003262F9" w:rsidRDefault="00000000">
      <w:pPr>
        <w:spacing w:after="15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E75CCC8" w14:textId="77777777" w:rsidR="003262F9" w:rsidRDefault="00000000">
      <w:pPr>
        <w:pStyle w:val="Heading2"/>
        <w:ind w:left="10"/>
      </w:pPr>
      <w:r>
        <w:t xml:space="preserve">SECTION F </w:t>
      </w:r>
      <w:r>
        <w:rPr>
          <w:sz w:val="28"/>
        </w:rPr>
        <w:t xml:space="preserve">– </w:t>
      </w:r>
      <w:r>
        <w:t xml:space="preserve">Secondment Checklist </w:t>
      </w:r>
    </w:p>
    <w:p w14:paraId="383E0772" w14:textId="77777777" w:rsidR="003262F9" w:rsidRDefault="00000000">
      <w:pPr>
        <w:spacing w:after="194" w:line="259" w:lineRule="auto"/>
        <w:ind w:left="0" w:right="0" w:firstLine="0"/>
        <w:jc w:val="left"/>
      </w:pPr>
      <w:r>
        <w:rPr>
          <w:b/>
          <w:sz w:val="13"/>
        </w:rPr>
        <w:t xml:space="preserve"> </w:t>
      </w:r>
    </w:p>
    <w:p w14:paraId="3EB084BE" w14:textId="77777777" w:rsidR="003262F9" w:rsidRDefault="00000000">
      <w:pPr>
        <w:spacing w:after="17" w:line="259" w:lineRule="auto"/>
        <w:ind w:left="0" w:right="0" w:firstLine="0"/>
        <w:jc w:val="left"/>
      </w:pPr>
      <w:r>
        <w:rPr>
          <w:sz w:val="22"/>
        </w:rPr>
        <w:t>All items on the secondment checklist should be signed off by the substantive manager</w:t>
      </w:r>
      <w:r>
        <w:rPr>
          <w:b/>
          <w:sz w:val="22"/>
        </w:rPr>
        <w:t xml:space="preserve">. </w:t>
      </w:r>
    </w:p>
    <w:p w14:paraId="14E14F2F" w14:textId="77777777" w:rsidR="003262F9" w:rsidRDefault="00000000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9859" w:type="dxa"/>
        <w:tblInd w:w="0" w:type="dxa"/>
        <w:tblCellMar>
          <w:top w:w="50" w:type="dxa"/>
          <w:left w:w="5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8393"/>
        <w:gridCol w:w="1466"/>
      </w:tblGrid>
      <w:tr w:rsidR="003262F9" w14:paraId="319F7615" w14:textId="77777777">
        <w:trPr>
          <w:trHeight w:val="590"/>
        </w:trPr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6F9B" w14:textId="77777777" w:rsidR="003262F9" w:rsidRDefault="00000000">
            <w:pPr>
              <w:spacing w:after="0" w:line="259" w:lineRule="auto"/>
              <w:ind w:left="105" w:right="0" w:firstLine="0"/>
              <w:jc w:val="left"/>
            </w:pPr>
            <w:r>
              <w:rPr>
                <w:b/>
                <w:sz w:val="22"/>
              </w:rPr>
              <w:t xml:space="preserve">Secondment Checklist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4343" w14:textId="77777777" w:rsidR="003262F9" w:rsidRDefault="00000000">
            <w:pPr>
              <w:spacing w:after="17" w:line="259" w:lineRule="auto"/>
              <w:ind w:left="62" w:right="0" w:firstLine="0"/>
              <w:jc w:val="center"/>
            </w:pPr>
            <w:r>
              <w:rPr>
                <w:b/>
                <w:sz w:val="22"/>
              </w:rPr>
              <w:t xml:space="preserve">Initial on </w:t>
            </w:r>
          </w:p>
          <w:p w14:paraId="702E0C6C" w14:textId="77777777" w:rsidR="003262F9" w:rsidRDefault="00000000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  <w:sz w:val="22"/>
              </w:rPr>
              <w:t xml:space="preserve">Completion </w:t>
            </w:r>
          </w:p>
        </w:tc>
      </w:tr>
      <w:tr w:rsidR="003262F9" w14:paraId="20381161" w14:textId="77777777">
        <w:trPr>
          <w:trHeight w:val="650"/>
        </w:trPr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DE5E" w14:textId="77777777" w:rsidR="003262F9" w:rsidRDefault="00000000">
            <w:pPr>
              <w:spacing w:after="17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The secondment agreement has been agreed and signed off with the Partner </w:t>
            </w:r>
          </w:p>
          <w:p w14:paraId="0A3C94B8" w14:textId="77777777" w:rsidR="003262F9" w:rsidRDefault="00000000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Organisation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FEC8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35C42AD2" w14:textId="77777777">
        <w:trPr>
          <w:trHeight w:val="381"/>
        </w:trPr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7E19" w14:textId="77777777" w:rsidR="003262F9" w:rsidRDefault="00000000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The secondment agreement has been agreed and signed off with the Employee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3FF9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267C4DFA" w14:textId="77777777">
        <w:trPr>
          <w:trHeight w:val="385"/>
        </w:trPr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7B54" w14:textId="77777777" w:rsidR="003262F9" w:rsidRDefault="00000000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Contact dates during the secondment have been agreed between all parties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1277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1B3FDC58" w14:textId="77777777">
        <w:trPr>
          <w:trHeight w:val="705"/>
        </w:trPr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3522" w14:textId="77777777" w:rsidR="003262F9" w:rsidRDefault="00000000">
            <w:pPr>
              <w:spacing w:after="72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Invoice arrangements have been agreed with Finance </w:t>
            </w:r>
          </w:p>
          <w:p w14:paraId="60AB0D80" w14:textId="77777777" w:rsidR="003262F9" w:rsidRDefault="00000000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The person responsible for raising invoices is </w:t>
            </w:r>
            <w:r>
              <w:rPr>
                <w:b/>
                <w:sz w:val="22"/>
              </w:rPr>
              <w:t>INSET NAME HERE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D187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10D2DF6E" w14:textId="77777777">
        <w:trPr>
          <w:trHeight w:val="490"/>
        </w:trPr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4ED90" w14:textId="77777777" w:rsidR="003262F9" w:rsidRDefault="00000000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Agreement has been reached in relation to the Appraisal/ performance review 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A618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77AF33D2" w14:textId="77777777">
        <w:trPr>
          <w:trHeight w:val="385"/>
        </w:trPr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4A6B" w14:textId="77777777" w:rsidR="003262F9" w:rsidRDefault="00000000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Appraisal/ performance review dates have been agreed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9AFA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68F288C0" w14:textId="77777777">
        <w:trPr>
          <w:trHeight w:val="380"/>
        </w:trPr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F8AD" w14:textId="77777777" w:rsidR="003262F9" w:rsidRDefault="00000000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The salary on return to the substantive post has been calculated and agreed.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C236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3A670FF3" w14:textId="77777777">
        <w:trPr>
          <w:trHeight w:val="650"/>
        </w:trPr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26C3" w14:textId="77777777" w:rsidR="003262F9" w:rsidRDefault="00000000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lastRenderedPageBreak/>
              <w:t xml:space="preserve">If professional registration to be maintained, agreement is in place how this will be monitored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C7BB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001598E2" w14:textId="77777777">
        <w:trPr>
          <w:trHeight w:val="386"/>
        </w:trPr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ADE7" w14:textId="77777777" w:rsidR="003262F9" w:rsidRDefault="00000000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Payment of Travel and other Expenses have been agreed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3B7A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710D3FB4" w14:textId="77777777">
        <w:trPr>
          <w:trHeight w:val="380"/>
        </w:trPr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B665" w14:textId="77777777" w:rsidR="003262F9" w:rsidRDefault="00000000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Notice periods have been agreed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258C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38991F9E" w14:textId="77777777">
        <w:trPr>
          <w:trHeight w:val="385"/>
        </w:trPr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C00C" w14:textId="77777777" w:rsidR="003262F9" w:rsidRDefault="00000000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Communication of annual leave, sick leave, carer’s leave etc. has been agreed.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5650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3262F9" w14:paraId="4C11BCE3" w14:textId="77777777">
        <w:trPr>
          <w:trHeight w:val="380"/>
        </w:trPr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C13E" w14:textId="77777777" w:rsidR="003262F9" w:rsidRDefault="00000000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Salaries and paperwork </w:t>
            </w:r>
            <w:proofErr w:type="gramStart"/>
            <w:r>
              <w:rPr>
                <w:sz w:val="22"/>
              </w:rPr>
              <w:t>has</w:t>
            </w:r>
            <w:proofErr w:type="gramEnd"/>
            <w:r>
              <w:rPr>
                <w:sz w:val="22"/>
              </w:rPr>
              <w:t xml:space="preserve"> been completed – SW2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6759" w14:textId="77777777" w:rsidR="003262F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</w:tbl>
    <w:p w14:paraId="15A995E0" w14:textId="40053029" w:rsidR="003262F9" w:rsidRDefault="003262F9">
      <w:pPr>
        <w:spacing w:after="24" w:line="259" w:lineRule="auto"/>
        <w:ind w:left="0" w:right="0" w:firstLine="0"/>
        <w:jc w:val="left"/>
      </w:pPr>
    </w:p>
    <w:p w14:paraId="25E76002" w14:textId="77777777" w:rsidR="003262F9" w:rsidRDefault="00000000">
      <w:pPr>
        <w:spacing w:after="0" w:line="259" w:lineRule="auto"/>
        <w:ind w:left="0" w:right="0" w:firstLine="0"/>
        <w:jc w:val="left"/>
      </w:pPr>
      <w:r>
        <w:rPr>
          <w:b/>
          <w:sz w:val="19"/>
        </w:rPr>
        <w:t xml:space="preserve"> </w:t>
      </w:r>
    </w:p>
    <w:p w14:paraId="385AF7F5" w14:textId="77777777" w:rsidR="003262F9" w:rsidRDefault="00000000">
      <w:pPr>
        <w:pStyle w:val="Heading2"/>
        <w:ind w:left="10"/>
      </w:pPr>
      <w:r>
        <w:t xml:space="preserve">SECTION G </w:t>
      </w:r>
      <w:r>
        <w:rPr>
          <w:sz w:val="22"/>
        </w:rPr>
        <w:t xml:space="preserve">- </w:t>
      </w:r>
      <w:r>
        <w:t xml:space="preserve">Final Approval </w:t>
      </w:r>
    </w:p>
    <w:p w14:paraId="14E73392" w14:textId="77777777" w:rsidR="003262F9" w:rsidRDefault="00000000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9744" w:type="dxa"/>
        <w:tblInd w:w="5" w:type="dxa"/>
        <w:tblCellMar>
          <w:top w:w="190" w:type="dxa"/>
          <w:left w:w="120" w:type="dxa"/>
          <w:bottom w:w="43" w:type="dxa"/>
          <w:right w:w="64" w:type="dxa"/>
        </w:tblCellMar>
        <w:tblLook w:val="04A0" w:firstRow="1" w:lastRow="0" w:firstColumn="1" w:lastColumn="0" w:noHBand="0" w:noVBand="1"/>
      </w:tblPr>
      <w:tblGrid>
        <w:gridCol w:w="3541"/>
        <w:gridCol w:w="3121"/>
        <w:gridCol w:w="3082"/>
      </w:tblGrid>
      <w:tr w:rsidR="003262F9" w14:paraId="757A3309" w14:textId="77777777">
        <w:trPr>
          <w:trHeight w:val="2015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2190C" w14:textId="77777777" w:rsidR="003262F9" w:rsidRDefault="00000000">
            <w:pPr>
              <w:spacing w:after="140" w:line="276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Applicant / Secondee’s Signature: </w:t>
            </w:r>
          </w:p>
          <w:p w14:paraId="3F778CE5" w14:textId="77777777" w:rsidR="003262F9" w:rsidRDefault="00000000">
            <w:pPr>
              <w:spacing w:after="157" w:line="259" w:lineRule="auto"/>
              <w:ind w:left="4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6864F51F" w14:textId="77777777" w:rsidR="003262F9" w:rsidRDefault="00000000">
            <w:pPr>
              <w:spacing w:after="152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14:paraId="041C8E7E" w14:textId="77777777" w:rsidR="003262F9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1E49" w14:textId="77777777" w:rsidR="003262F9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Applicant / Secondee’s Name: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BE4B" w14:textId="77777777" w:rsidR="003262F9" w:rsidRDefault="00000000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2"/>
              </w:rPr>
              <w:t>Date:</w:t>
            </w:r>
            <w:r>
              <w:rPr>
                <w:sz w:val="22"/>
              </w:rPr>
              <w:t xml:space="preserve"> </w:t>
            </w:r>
          </w:p>
        </w:tc>
      </w:tr>
      <w:tr w:rsidR="003262F9" w14:paraId="74E93EE6" w14:textId="77777777">
        <w:trPr>
          <w:trHeight w:val="1296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4E0C5" w14:textId="77777777" w:rsidR="003262F9" w:rsidRDefault="00000000">
            <w:pPr>
              <w:spacing w:after="157" w:line="259" w:lineRule="auto"/>
              <w:ind w:left="0" w:right="57" w:firstLine="0"/>
              <w:jc w:val="center"/>
            </w:pPr>
            <w:r>
              <w:rPr>
                <w:b/>
                <w:sz w:val="22"/>
              </w:rPr>
              <w:t xml:space="preserve">Line Manager’s Signature: </w:t>
            </w:r>
          </w:p>
          <w:p w14:paraId="122FD331" w14:textId="77777777" w:rsidR="003262F9" w:rsidRDefault="00000000">
            <w:pPr>
              <w:spacing w:after="152" w:line="259" w:lineRule="auto"/>
              <w:ind w:left="4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4FC5A863" w14:textId="77777777" w:rsidR="003262F9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B089" w14:textId="77777777" w:rsidR="003262F9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2"/>
              </w:rPr>
              <w:t xml:space="preserve">Line Manager’s Name: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580D" w14:textId="77777777" w:rsidR="003262F9" w:rsidRDefault="00000000">
            <w:pPr>
              <w:spacing w:after="157" w:line="259" w:lineRule="auto"/>
              <w:ind w:left="0" w:right="63" w:firstLine="0"/>
              <w:jc w:val="center"/>
            </w:pPr>
            <w:r>
              <w:rPr>
                <w:b/>
                <w:sz w:val="22"/>
              </w:rPr>
              <w:t xml:space="preserve">Date: </w:t>
            </w:r>
          </w:p>
          <w:p w14:paraId="697CD44B" w14:textId="77777777" w:rsidR="003262F9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3262F9" w14:paraId="359D507E" w14:textId="77777777">
        <w:trPr>
          <w:trHeight w:val="1295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1EEED9" w14:textId="77777777" w:rsidR="003262F9" w:rsidRDefault="00000000">
            <w:pPr>
              <w:spacing w:after="152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HR Representative’s Signature: </w:t>
            </w:r>
          </w:p>
          <w:p w14:paraId="44BDC6E2" w14:textId="77777777" w:rsidR="003262F9" w:rsidRDefault="00000000">
            <w:pPr>
              <w:spacing w:after="157" w:line="259" w:lineRule="auto"/>
              <w:ind w:left="4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3F83B3F4" w14:textId="77777777" w:rsidR="003262F9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680A" w14:textId="77777777" w:rsidR="003262F9" w:rsidRDefault="00000000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HR Representative’s Name: </w:t>
            </w:r>
          </w:p>
          <w:p w14:paraId="76F31DA6" w14:textId="77777777" w:rsidR="003262F9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5739" w14:textId="77777777" w:rsidR="003262F9" w:rsidRDefault="00000000">
            <w:pPr>
              <w:spacing w:after="152" w:line="259" w:lineRule="auto"/>
              <w:ind w:left="0" w:right="63" w:firstLine="0"/>
              <w:jc w:val="center"/>
            </w:pPr>
            <w:r>
              <w:rPr>
                <w:b/>
                <w:sz w:val="22"/>
              </w:rPr>
              <w:t xml:space="preserve">Date: </w:t>
            </w:r>
          </w:p>
          <w:p w14:paraId="18B01188" w14:textId="77777777" w:rsidR="003262F9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14:paraId="47734454" w14:textId="59A8FCD3" w:rsidR="003262F9" w:rsidRDefault="003262F9" w:rsidP="00304543">
      <w:pPr>
        <w:spacing w:after="32" w:line="259" w:lineRule="auto"/>
        <w:ind w:left="0" w:right="0" w:firstLine="0"/>
        <w:jc w:val="left"/>
      </w:pPr>
    </w:p>
    <w:p w14:paraId="2C1138A9" w14:textId="77777777" w:rsidR="003262F9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2BB785AF" w14:textId="77777777" w:rsidR="003262F9" w:rsidRDefault="00000000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3A905FB2" w14:textId="77777777" w:rsidR="003262F9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4FB3F054" w14:textId="77777777" w:rsidR="003262F9" w:rsidRDefault="00000000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451796FD" w14:textId="77777777" w:rsidR="003262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D374B15" w14:textId="77777777" w:rsidR="003262F9" w:rsidRDefault="00000000">
      <w:pPr>
        <w:spacing w:after="0" w:line="259" w:lineRule="auto"/>
        <w:ind w:left="72" w:right="0" w:firstLine="0"/>
        <w:jc w:val="center"/>
      </w:pPr>
      <w:r>
        <w:rPr>
          <w:b/>
        </w:rPr>
        <w:t xml:space="preserve"> </w:t>
      </w:r>
    </w:p>
    <w:sectPr w:rsidR="003262F9">
      <w:footerReference w:type="even" r:id="rId8"/>
      <w:footerReference w:type="default" r:id="rId9"/>
      <w:footerReference w:type="first" r:id="rId10"/>
      <w:pgSz w:w="1191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E6AA2" w14:textId="77777777" w:rsidR="00E81196" w:rsidRDefault="00E81196">
      <w:pPr>
        <w:spacing w:after="0" w:line="240" w:lineRule="auto"/>
      </w:pPr>
      <w:r>
        <w:separator/>
      </w:r>
    </w:p>
  </w:endnote>
  <w:endnote w:type="continuationSeparator" w:id="0">
    <w:p w14:paraId="469AA32D" w14:textId="77777777" w:rsidR="00E81196" w:rsidRDefault="00E81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FABA" w14:textId="77777777" w:rsidR="003262F9" w:rsidRDefault="003262F9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CB9FE" w14:textId="77777777" w:rsidR="003262F9" w:rsidRDefault="003262F9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E1C58" w14:textId="77777777" w:rsidR="003262F9" w:rsidRDefault="003262F9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884A5" w14:textId="77777777" w:rsidR="00E81196" w:rsidRDefault="00E81196">
      <w:pPr>
        <w:spacing w:after="0" w:line="240" w:lineRule="auto"/>
      </w:pPr>
      <w:r>
        <w:separator/>
      </w:r>
    </w:p>
  </w:footnote>
  <w:footnote w:type="continuationSeparator" w:id="0">
    <w:p w14:paraId="087CE5F1" w14:textId="77777777" w:rsidR="00E81196" w:rsidRDefault="00E81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E77AD"/>
    <w:multiLevelType w:val="hybridMultilevel"/>
    <w:tmpl w:val="DB4A3710"/>
    <w:lvl w:ilvl="0" w:tplc="ED0C69DE">
      <w:start w:val="1"/>
      <w:numFmt w:val="bullet"/>
      <w:lvlText w:val="•"/>
      <w:lvlJc w:val="left"/>
      <w:pPr>
        <w:ind w:left="1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B0AB70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74570A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A8C3B0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76DA84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EE1CD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D8AD12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2AEF2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467760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480434"/>
    <w:multiLevelType w:val="multilevel"/>
    <w:tmpl w:val="E60C1A8A"/>
    <w:lvl w:ilvl="0">
      <w:start w:val="1"/>
      <w:numFmt w:val="decimal"/>
      <w:lvlText w:val="%1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1D6B5A"/>
    <w:multiLevelType w:val="hybridMultilevel"/>
    <w:tmpl w:val="3D041FAA"/>
    <w:lvl w:ilvl="0" w:tplc="1F206DBA">
      <w:start w:val="1"/>
      <w:numFmt w:val="bullet"/>
      <w:lvlText w:val="•"/>
      <w:lvlJc w:val="left"/>
      <w:pPr>
        <w:ind w:left="1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382FA2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E6D58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3ECB68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78AC76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AA74CE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2E8578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E411E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02B9E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EC4A5D"/>
    <w:multiLevelType w:val="hybridMultilevel"/>
    <w:tmpl w:val="201AFC5C"/>
    <w:lvl w:ilvl="0" w:tplc="EFCAA4CC">
      <w:start w:val="1"/>
      <w:numFmt w:val="decimal"/>
      <w:lvlText w:val="%1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BCD19C">
      <w:start w:val="1"/>
      <w:numFmt w:val="lowerLetter"/>
      <w:lvlText w:val="%2"/>
      <w:lvlJc w:val="left"/>
      <w:pPr>
        <w:ind w:left="2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1C2C94">
      <w:start w:val="1"/>
      <w:numFmt w:val="lowerRoman"/>
      <w:lvlText w:val="%3"/>
      <w:lvlJc w:val="left"/>
      <w:pPr>
        <w:ind w:left="2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84CBC">
      <w:start w:val="1"/>
      <w:numFmt w:val="decimal"/>
      <w:lvlText w:val="%4"/>
      <w:lvlJc w:val="left"/>
      <w:pPr>
        <w:ind w:left="3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46FB80">
      <w:start w:val="1"/>
      <w:numFmt w:val="lowerLetter"/>
      <w:lvlText w:val="%5"/>
      <w:lvlJc w:val="left"/>
      <w:pPr>
        <w:ind w:left="4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B2F484">
      <w:start w:val="1"/>
      <w:numFmt w:val="lowerRoman"/>
      <w:lvlText w:val="%6"/>
      <w:lvlJc w:val="left"/>
      <w:pPr>
        <w:ind w:left="4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7A26CA">
      <w:start w:val="1"/>
      <w:numFmt w:val="decimal"/>
      <w:lvlText w:val="%7"/>
      <w:lvlJc w:val="left"/>
      <w:pPr>
        <w:ind w:left="5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0A8494">
      <w:start w:val="1"/>
      <w:numFmt w:val="lowerLetter"/>
      <w:lvlText w:val="%8"/>
      <w:lvlJc w:val="left"/>
      <w:pPr>
        <w:ind w:left="6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0ACFDA">
      <w:start w:val="1"/>
      <w:numFmt w:val="lowerRoman"/>
      <w:lvlText w:val="%9"/>
      <w:lvlJc w:val="left"/>
      <w:pPr>
        <w:ind w:left="7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B93545"/>
    <w:multiLevelType w:val="hybridMultilevel"/>
    <w:tmpl w:val="CC18724E"/>
    <w:lvl w:ilvl="0" w:tplc="8CE4A9A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EAB2A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98C91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6EE0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FC7C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C0C7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9A5D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D027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745B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79374735">
    <w:abstractNumId w:val="1"/>
  </w:num>
  <w:num w:numId="2" w16cid:durableId="1664813208">
    <w:abstractNumId w:val="3"/>
  </w:num>
  <w:num w:numId="3" w16cid:durableId="497111050">
    <w:abstractNumId w:val="4"/>
  </w:num>
  <w:num w:numId="4" w16cid:durableId="253127078">
    <w:abstractNumId w:val="2"/>
  </w:num>
  <w:num w:numId="5" w16cid:durableId="202659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2F9"/>
    <w:rsid w:val="00304543"/>
    <w:rsid w:val="003262F9"/>
    <w:rsid w:val="006E4581"/>
    <w:rsid w:val="00E8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E935A"/>
  <w15:docId w15:val="{33AC4DC1-B3CF-4436-98BC-38E3B9CC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69" w:lineRule="auto"/>
      <w:ind w:left="320" w:right="2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" w:line="270" w:lineRule="auto"/>
      <w:ind w:left="1046" w:hanging="10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 w:line="270" w:lineRule="auto"/>
      <w:ind w:left="1046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0" w:line="270" w:lineRule="auto"/>
      <w:ind w:left="1046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4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Nagashree Nallapeta</dc:creator>
  <cp:keywords/>
  <cp:lastModifiedBy>ANIEMEKA, Mark (LEEDS COMMUNITY HEALTHCARE NHS TRUST)</cp:lastModifiedBy>
  <cp:revision>2</cp:revision>
  <dcterms:created xsi:type="dcterms:W3CDTF">2026-06-08T09:27:00Z</dcterms:created>
  <dcterms:modified xsi:type="dcterms:W3CDTF">2026-06-08T09:27:00Z</dcterms:modified>
</cp:coreProperties>
</file>