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DFC43" w14:textId="0765A153" w:rsidR="002E42C3" w:rsidRPr="00942916" w:rsidRDefault="00203593" w:rsidP="00FB78C5">
      <w:pPr>
        <w:spacing w:after="0" w:line="240" w:lineRule="auto"/>
        <w:jc w:val="center"/>
        <w:rPr>
          <w:rFonts w:ascii="Arial" w:hAnsi="Arial" w:cs="Arial"/>
          <w:b/>
        </w:rPr>
      </w:pPr>
      <w:r w:rsidRPr="00942916">
        <w:rPr>
          <w:rFonts w:ascii="Arial" w:hAnsi="Arial" w:cs="Arial"/>
          <w:noProof/>
        </w:rPr>
        <w:drawing>
          <wp:anchor distT="0" distB="0" distL="114300" distR="114300" simplePos="0" relativeHeight="251668992" behindDoc="1" locked="0" layoutInCell="1" allowOverlap="1" wp14:anchorId="46FA8A42" wp14:editId="6C12F812">
            <wp:simplePos x="0" y="0"/>
            <wp:positionH relativeFrom="margin">
              <wp:posOffset>4571557</wp:posOffset>
            </wp:positionH>
            <wp:positionV relativeFrom="margin">
              <wp:posOffset>-293960</wp:posOffset>
            </wp:positionV>
            <wp:extent cx="2169160" cy="1235503"/>
            <wp:effectExtent l="0" t="0" r="2540" b="3175"/>
            <wp:wrapNone/>
            <wp:docPr id="1603356928" name="Picture 3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356928" name="Picture 3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160" cy="1235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1C9E" w:rsidRPr="0094291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1B389B7" wp14:editId="4AE77F76">
                <wp:simplePos x="0" y="0"/>
                <wp:positionH relativeFrom="column">
                  <wp:posOffset>-227965</wp:posOffset>
                </wp:positionH>
                <wp:positionV relativeFrom="paragraph">
                  <wp:posOffset>69850</wp:posOffset>
                </wp:positionV>
                <wp:extent cx="2683823" cy="403761"/>
                <wp:effectExtent l="0" t="0" r="254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3823" cy="4037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98EEA6" w14:textId="77777777" w:rsidR="00FB78C5" w:rsidRPr="00FB78C5" w:rsidRDefault="00FB78C5" w:rsidP="00FB78C5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FB78C5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(For office use only) </w:t>
                            </w:r>
                          </w:p>
                          <w:p w14:paraId="1B0807E9" w14:textId="77777777" w:rsidR="00FB78C5" w:rsidRPr="00FB78C5" w:rsidRDefault="00FB78C5" w:rsidP="00FB78C5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263D8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Date referral received:</w:t>
                            </w:r>
                          </w:p>
                          <w:p w14:paraId="1E243290" w14:textId="77777777" w:rsidR="00FB78C5" w:rsidRDefault="00FB78C5" w:rsidP="00B3188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B389B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7.95pt;margin-top:5.5pt;width:211.3pt;height:31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0P7dQIAAGUFAAAOAAAAZHJzL2Uyb0RvYy54bWysVE1v2zAMvQ/YfxB0X52vZl1Qp8hadBhQ&#10;tMXaoWdFlhphsqhJTOzs14+SnY91vXTYxZbER1J8euT5RVtbtlEhGnAlH54MOFNOQmXcc8m/P15/&#10;OOMsonCVsOBUybcq8ov5+3fnjZ+pEazAViowCuLirPElXyH6WVFEuVK1iCfglSOjhlALpG14Lqog&#10;Gope22I0GEyLBkLlA0gVI51edUY+z/G1VhLvtI4KmS053Q3zN+TvMn2L+bmYPQfhV0b21xD/cIta&#10;GEdJ96GuBAq2DuavULWRASJoPJFQF6C1kSrXQNUMBy+qeVgJr3ItRE70e5ri/wsrbzcP/j4wbD9D&#10;Sw+YCGl8nEU6TPW0OtTpTzdlZCcKt3vaVItM0uFoejY+G405k2SbDMYfpzlMcfD2IeIXBTVLi5IH&#10;epbMltjcRKSMBN1BUrII1lTXxtq8SVJQlzawjaBHtLgL/gfKOtaUfDo+HeTADpJ7F9m6FEZlMfTp&#10;DhXmFW6tShjrvinNTJULfSW3kFK5ff6MTihNqd7i2OMPt3qLc1cHeeTM4HDvXBsHIVefu+dAWfVj&#10;R5nu8ET4Ud1pie2y7V9+CdWWBBGg65Xo5bWhV7sREe9FoOYgDVDD4x19tAViHfoVZysIv147T3jS&#10;LFk5a6jZSh5/rkVQnNmvjtT8aTiZpO7Mm8npxxFtwrFleWxx6/oSSApDGi1e5mXCo90tdYD6iebC&#10;ImUlk3CScpccd8tL7EYAzRWpFosMon70Am/cg5cpdKI3afKxfRLB98JFkvwt7NpSzF7ot8MmTweL&#10;NYI2WdyJ4I7Vnnjq5az5fu6kYXG8z6jDdJz/BgAA//8DAFBLAwQUAAYACAAAACEAW6yz4OEAAAAJ&#10;AQAADwAAAGRycy9kb3ducmV2LnhtbEyPTU+DQBCG7yb+h82YeDHtUrFQkaUxRm3izeJHvG3ZEYjs&#10;LGG3gP/e8aTHyfvknefNt7PtxIiDbx0pWC0jEEiVMy3VCl7Kh8UGhA+ajO4coYJv9LAtTk9ynRk3&#10;0TOO+1ALLiGfaQVNCH0mpa8atNovXY/E2acbrA58DrU0g5643HbyMooSaXVL/KHRPd41WH3tj1bB&#10;x0X9/uTnx9cpXsf9/W4s0zdTKnV+Nt/egAg4hz8YfvVZHQp2OrgjGS86BYt4fc0oByvexEC8SVIQ&#10;BwXpVQKyyOX/BcUPAAAA//8DAFBLAQItABQABgAIAAAAIQC2gziS/gAAAOEBAAATAAAAAAAAAAAA&#10;AAAAAAAAAABbQ29udGVudF9UeXBlc10ueG1sUEsBAi0AFAAGAAgAAAAhADj9If/WAAAAlAEAAAsA&#10;AAAAAAAAAAAAAAAALwEAAF9yZWxzLy5yZWxzUEsBAi0AFAAGAAgAAAAhAAX7Q/t1AgAAZQUAAA4A&#10;AAAAAAAAAAAAAAAALgIAAGRycy9lMm9Eb2MueG1sUEsBAi0AFAAGAAgAAAAhAFuss+DhAAAACQEA&#10;AA8AAAAAAAAAAAAAAAAAzwQAAGRycy9kb3ducmV2LnhtbFBLBQYAAAAABAAEAPMAAADdBQAAAAA=&#10;" fillcolor="white [3201]" stroked="f" strokeweight=".5pt">
                <v:textbox>
                  <w:txbxContent>
                    <w:p w14:paraId="1998EEA6" w14:textId="77777777" w:rsidR="00FB78C5" w:rsidRPr="00FB78C5" w:rsidRDefault="00FB78C5" w:rsidP="00FB78C5">
                      <w:pPr>
                        <w:spacing w:after="0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</w:pPr>
                      <w:r w:rsidRPr="00FB78C5"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</w:rPr>
                        <w:t xml:space="preserve">(For office use only) </w:t>
                      </w:r>
                    </w:p>
                    <w:p w14:paraId="1B0807E9" w14:textId="77777777" w:rsidR="00FB78C5" w:rsidRPr="00FB78C5" w:rsidRDefault="00FB78C5" w:rsidP="00FB78C5">
                      <w:pPr>
                        <w:spacing w:after="0"/>
                        <w:rPr>
                          <w:rFonts w:ascii="Arial" w:hAnsi="Arial" w:cs="Arial"/>
                          <w:b/>
                          <w:i/>
                          <w:sz w:val="20"/>
                          <w:szCs w:val="20"/>
                          <w:u w:val="single"/>
                        </w:rPr>
                      </w:pPr>
                      <w:r w:rsidRPr="00B263D8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Date referral received:</w:t>
                      </w:r>
                    </w:p>
                    <w:p w14:paraId="1E243290" w14:textId="77777777" w:rsidR="00FB78C5" w:rsidRDefault="00FB78C5" w:rsidP="00B3188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86BF758" w14:textId="45628E45" w:rsidR="002E42C3" w:rsidRPr="00942916" w:rsidRDefault="002E42C3" w:rsidP="00FB78C5">
      <w:pPr>
        <w:spacing w:after="0" w:line="240" w:lineRule="auto"/>
        <w:jc w:val="center"/>
        <w:rPr>
          <w:rFonts w:ascii="Arial" w:hAnsi="Arial" w:cs="Arial"/>
          <w:b/>
        </w:rPr>
      </w:pPr>
    </w:p>
    <w:p w14:paraId="77B03D90" w14:textId="0DEE1B6C" w:rsidR="002E42C3" w:rsidRPr="00942916" w:rsidRDefault="002E42C3" w:rsidP="00FB78C5">
      <w:pPr>
        <w:spacing w:after="0" w:line="240" w:lineRule="auto"/>
        <w:jc w:val="center"/>
        <w:rPr>
          <w:rFonts w:ascii="Arial" w:hAnsi="Arial" w:cs="Arial"/>
          <w:b/>
        </w:rPr>
      </w:pPr>
    </w:p>
    <w:p w14:paraId="23A3D65F" w14:textId="77777777" w:rsidR="002E42C3" w:rsidRPr="00942916" w:rsidRDefault="002E42C3" w:rsidP="00FB78C5">
      <w:pPr>
        <w:spacing w:after="0" w:line="240" w:lineRule="auto"/>
        <w:jc w:val="center"/>
        <w:rPr>
          <w:rFonts w:ascii="Arial" w:hAnsi="Arial" w:cs="Arial"/>
          <w:b/>
        </w:rPr>
      </w:pPr>
    </w:p>
    <w:p w14:paraId="7C53FC02" w14:textId="1197CB79" w:rsidR="006521DC" w:rsidRPr="00942916" w:rsidRDefault="002E42C3" w:rsidP="002E42C3">
      <w:pPr>
        <w:pStyle w:val="Title"/>
        <w:jc w:val="center"/>
        <w:rPr>
          <w:rFonts w:ascii="Arial" w:hAnsi="Arial" w:cs="Arial"/>
          <w:b/>
          <w:sz w:val="22"/>
          <w:szCs w:val="22"/>
        </w:rPr>
      </w:pPr>
      <w:r w:rsidRPr="00942916">
        <w:rPr>
          <w:rFonts w:ascii="Arial" w:hAnsi="Arial" w:cs="Arial"/>
          <w:noProof/>
          <w:sz w:val="22"/>
          <w:szCs w:val="22"/>
        </w:rPr>
        <w:t xml:space="preserve">Children’s </w:t>
      </w:r>
      <w:bookmarkStart w:id="0" w:name="_Hlk149123818"/>
      <w:r w:rsidRPr="00942916">
        <w:rPr>
          <w:rFonts w:ascii="Arial" w:hAnsi="Arial" w:cs="Arial"/>
          <w:noProof/>
          <w:sz w:val="22"/>
          <w:szCs w:val="22"/>
        </w:rPr>
        <w:t>Speech and Language The</w:t>
      </w:r>
      <w:r w:rsidR="00C14F4C" w:rsidRPr="00942916">
        <w:rPr>
          <w:rFonts w:ascii="Arial" w:hAnsi="Arial" w:cs="Arial"/>
          <w:noProof/>
          <w:sz w:val="22"/>
          <w:szCs w:val="22"/>
        </w:rPr>
        <w:t>ra</w:t>
      </w:r>
      <w:r w:rsidRPr="00942916">
        <w:rPr>
          <w:rFonts w:ascii="Arial" w:hAnsi="Arial" w:cs="Arial"/>
          <w:noProof/>
          <w:sz w:val="22"/>
          <w:szCs w:val="22"/>
        </w:rPr>
        <w:t>py Service</w:t>
      </w:r>
    </w:p>
    <w:p w14:paraId="3CF7E1EC" w14:textId="0AC3E234" w:rsidR="001141FC" w:rsidRPr="00942916" w:rsidRDefault="002E42C3" w:rsidP="00FB78C5">
      <w:pPr>
        <w:spacing w:after="0" w:line="240" w:lineRule="auto"/>
        <w:jc w:val="center"/>
        <w:rPr>
          <w:rFonts w:ascii="Arial" w:hAnsi="Arial" w:cs="Arial"/>
          <w:b/>
        </w:rPr>
      </w:pPr>
      <w:r w:rsidRPr="00942916">
        <w:rPr>
          <w:rFonts w:ascii="Arial" w:hAnsi="Arial" w:cs="Arial"/>
          <w:b/>
        </w:rPr>
        <w:t>Referral Form</w:t>
      </w:r>
      <w:r w:rsidR="00C51C9E" w:rsidRPr="00942916">
        <w:rPr>
          <w:rFonts w:ascii="Arial" w:hAnsi="Arial" w:cs="Arial"/>
          <w:b/>
        </w:rPr>
        <w:t xml:space="preserve"> </w:t>
      </w:r>
    </w:p>
    <w:p w14:paraId="139D8D58" w14:textId="77777777" w:rsidR="0091136D" w:rsidRPr="00942916" w:rsidRDefault="0091136D" w:rsidP="00FB78C5">
      <w:pPr>
        <w:spacing w:after="0" w:line="240" w:lineRule="auto"/>
        <w:jc w:val="center"/>
        <w:rPr>
          <w:rFonts w:ascii="Arial" w:hAnsi="Arial" w:cs="Arial"/>
          <w:b/>
        </w:rPr>
      </w:pPr>
    </w:p>
    <w:p w14:paraId="05A9D346" w14:textId="38C7BD9F" w:rsidR="0091136D" w:rsidRPr="00942916" w:rsidRDefault="0091136D" w:rsidP="0091136D">
      <w:pPr>
        <w:spacing w:after="0" w:line="240" w:lineRule="auto"/>
        <w:rPr>
          <w:rFonts w:ascii="Arial" w:hAnsi="Arial" w:cs="Arial"/>
          <w:bCs/>
          <w:color w:val="EE0000"/>
        </w:rPr>
      </w:pPr>
      <w:r w:rsidRPr="00942916">
        <w:rPr>
          <w:rFonts w:ascii="Arial" w:hAnsi="Arial" w:cs="Arial"/>
          <w:bCs/>
        </w:rPr>
        <w:t xml:space="preserve">Before referring, please read our referral guidance </w:t>
      </w:r>
      <w:hyperlink r:id="rId9" w:history="1">
        <w:r w:rsidR="001B06D5" w:rsidRPr="00942916">
          <w:rPr>
            <w:rStyle w:val="Hyperlink"/>
            <w:rFonts w:ascii="Arial" w:hAnsi="Arial" w:cs="Arial"/>
            <w:bCs/>
          </w:rPr>
          <w:t>www.leedscommunityhealthcare.nhs.uk/cslt</w:t>
        </w:r>
      </w:hyperlink>
    </w:p>
    <w:p w14:paraId="4D231686" w14:textId="77777777" w:rsidR="001B06D5" w:rsidRPr="00942916" w:rsidRDefault="001B06D5" w:rsidP="0091136D">
      <w:pPr>
        <w:spacing w:after="0" w:line="240" w:lineRule="auto"/>
        <w:rPr>
          <w:rFonts w:ascii="Arial" w:hAnsi="Arial" w:cs="Arial"/>
          <w:bCs/>
          <w:color w:val="EE0000"/>
        </w:rPr>
      </w:pPr>
    </w:p>
    <w:tbl>
      <w:tblPr>
        <w:tblStyle w:val="TableGrid"/>
        <w:tblW w:w="11114" w:type="dxa"/>
        <w:tblInd w:w="-34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1"/>
        <w:gridCol w:w="2255"/>
        <w:gridCol w:w="567"/>
        <w:gridCol w:w="1306"/>
        <w:gridCol w:w="1784"/>
        <w:gridCol w:w="28"/>
        <w:gridCol w:w="1673"/>
        <w:gridCol w:w="28"/>
        <w:gridCol w:w="1687"/>
        <w:gridCol w:w="241"/>
        <w:gridCol w:w="743"/>
        <w:gridCol w:w="708"/>
        <w:gridCol w:w="23"/>
      </w:tblGrid>
      <w:tr w:rsidR="0091136D" w:rsidRPr="00942916" w14:paraId="2F1CDB8D" w14:textId="77777777" w:rsidTr="00596FC8">
        <w:trPr>
          <w:gridAfter w:val="1"/>
          <w:wAfter w:w="23" w:type="dxa"/>
          <w:trHeight w:val="517"/>
        </w:trPr>
        <w:tc>
          <w:tcPr>
            <w:tcW w:w="9640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D810D29" w14:textId="190933D0" w:rsidR="0091136D" w:rsidRPr="00942916" w:rsidRDefault="006A6588" w:rsidP="00596FC8">
            <w:pPr>
              <w:rPr>
                <w:rFonts w:ascii="Arial" w:hAnsi="Arial" w:cs="Arial"/>
                <w:b/>
                <w:u w:val="single"/>
              </w:rPr>
            </w:pPr>
            <w:bookmarkStart w:id="1" w:name="_Hlk149123896"/>
            <w:r w:rsidRPr="00942916">
              <w:rPr>
                <w:rFonts w:ascii="Arial" w:hAnsi="Arial" w:cs="Arial"/>
                <w:b/>
              </w:rPr>
              <w:t>Consent</w:t>
            </w:r>
            <w:r w:rsidR="0091136D" w:rsidRPr="00942916">
              <w:rPr>
                <w:rFonts w:ascii="Arial" w:hAnsi="Arial" w:cs="Arial"/>
                <w:b/>
              </w:rPr>
              <w:t xml:space="preserve">                </w:t>
            </w:r>
            <w:r w:rsidR="0091136D" w:rsidRPr="00942916">
              <w:rPr>
                <w:rFonts w:ascii="Arial" w:hAnsi="Arial" w:cs="Arial"/>
              </w:rPr>
              <w:t xml:space="preserve">                                                       </w:t>
            </w:r>
            <w:r w:rsidR="0091136D" w:rsidRPr="00942916">
              <w:rPr>
                <w:rFonts w:ascii="Arial" w:hAnsi="Arial" w:cs="Arial"/>
                <w:b/>
                <w:bCs/>
              </w:rPr>
              <w:t>DATE</w:t>
            </w:r>
            <w:r w:rsidR="0091136D" w:rsidRPr="00942916">
              <w:rPr>
                <w:rFonts w:ascii="Arial" w:hAnsi="Arial" w:cs="Arial"/>
              </w:rPr>
              <w:t xml:space="preserve"> discussed with parent/carer.</w:t>
            </w:r>
          </w:p>
          <w:p w14:paraId="2AE2A321" w14:textId="77777777" w:rsidR="0091136D" w:rsidRPr="00942916" w:rsidRDefault="0091136D" w:rsidP="003B2730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451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398FC88" w14:textId="77777777" w:rsidR="0091136D" w:rsidRPr="00942916" w:rsidRDefault="0091136D" w:rsidP="003B2730">
            <w:pPr>
              <w:jc w:val="center"/>
              <w:rPr>
                <w:rFonts w:ascii="Arial" w:hAnsi="Arial" w:cs="Arial"/>
                <w:color w:val="D9D9D9" w:themeColor="background1" w:themeShade="D9"/>
              </w:rPr>
            </w:pPr>
            <w:r w:rsidRPr="00942916">
              <w:rPr>
                <w:rFonts w:ascii="Arial" w:hAnsi="Arial" w:cs="Arial"/>
                <w:color w:val="D9D9D9" w:themeColor="background1" w:themeShade="D9"/>
              </w:rPr>
              <w:t>DD/MM/YY</w:t>
            </w:r>
          </w:p>
        </w:tc>
      </w:tr>
      <w:tr w:rsidR="0091136D" w:rsidRPr="00942916" w14:paraId="3F4A794C" w14:textId="77777777" w:rsidTr="0075072C">
        <w:trPr>
          <w:gridAfter w:val="1"/>
          <w:wAfter w:w="23" w:type="dxa"/>
          <w:trHeight w:val="268"/>
        </w:trPr>
        <w:tc>
          <w:tcPr>
            <w:tcW w:w="9640" w:type="dxa"/>
            <w:gridSpan w:val="10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1EBE16" w14:textId="7B8F0D0B" w:rsidR="0091136D" w:rsidRPr="00942916" w:rsidRDefault="0091136D" w:rsidP="0091136D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I have discussed this referral with the parent/carer and they agree to:</w:t>
            </w: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496F2589" w14:textId="74339F4B" w:rsidR="0091136D" w:rsidRPr="00942916" w:rsidRDefault="0091136D" w:rsidP="0075072C">
            <w:pPr>
              <w:jc w:val="center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YES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7FFE6EA" w14:textId="44D9B65D" w:rsidR="0091136D" w:rsidRPr="00942916" w:rsidRDefault="0091136D" w:rsidP="0075072C">
            <w:pPr>
              <w:jc w:val="center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NO</w:t>
            </w:r>
          </w:p>
        </w:tc>
      </w:tr>
      <w:tr w:rsidR="0091136D" w:rsidRPr="00942916" w14:paraId="4A255339" w14:textId="77777777" w:rsidTr="0075072C">
        <w:trPr>
          <w:gridAfter w:val="1"/>
          <w:wAfter w:w="23" w:type="dxa"/>
          <w:trHeight w:val="272"/>
        </w:trPr>
        <w:tc>
          <w:tcPr>
            <w:tcW w:w="9640" w:type="dxa"/>
            <w:gridSpan w:val="10"/>
            <w:shd w:val="clear" w:color="auto" w:fill="D9D9D9" w:themeFill="background1" w:themeFillShade="D9"/>
            <w:vAlign w:val="center"/>
          </w:tcPr>
          <w:p w14:paraId="271C2DBB" w14:textId="5B58DFD0" w:rsidR="0091136D" w:rsidRPr="00942916" w:rsidRDefault="0091136D" w:rsidP="0091136D">
            <w:pPr>
              <w:jc w:val="right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Referral to Children's Speech and Language Therapy</w:t>
            </w: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7F131F98" w14:textId="64C2711E" w:rsidR="0091136D" w:rsidRPr="00942916" w:rsidRDefault="0075072C" w:rsidP="0075072C">
            <w:pPr>
              <w:jc w:val="center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BB0010F" w14:textId="127A81D7" w:rsidR="0091136D" w:rsidRPr="00942916" w:rsidRDefault="0075072C" w:rsidP="0075072C">
            <w:pPr>
              <w:jc w:val="center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</w:tr>
      <w:tr w:rsidR="0091136D" w:rsidRPr="00942916" w14:paraId="7BB7EE6B" w14:textId="77777777" w:rsidTr="0075072C">
        <w:trPr>
          <w:gridAfter w:val="1"/>
          <w:wAfter w:w="23" w:type="dxa"/>
          <w:trHeight w:val="77"/>
        </w:trPr>
        <w:tc>
          <w:tcPr>
            <w:tcW w:w="9640" w:type="dxa"/>
            <w:gridSpan w:val="10"/>
            <w:shd w:val="clear" w:color="auto" w:fill="D9D9D9" w:themeFill="background1" w:themeFillShade="D9"/>
            <w:vAlign w:val="center"/>
          </w:tcPr>
          <w:p w14:paraId="14F68315" w14:textId="0AF5072F" w:rsidR="0091136D" w:rsidRPr="00942916" w:rsidRDefault="0091136D" w:rsidP="0091136D">
            <w:pPr>
              <w:jc w:val="right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Sharing of records with relevant professionals</w:t>
            </w: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500F7A25" w14:textId="00D3C4D7" w:rsidR="0091136D" w:rsidRPr="00942916" w:rsidRDefault="0075072C" w:rsidP="0075072C">
            <w:pPr>
              <w:jc w:val="center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CCDBC26" w14:textId="57331444" w:rsidR="0091136D" w:rsidRPr="00942916" w:rsidRDefault="0075072C" w:rsidP="0075072C">
            <w:pPr>
              <w:jc w:val="center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</w:tr>
      <w:tr w:rsidR="0091136D" w:rsidRPr="00942916" w14:paraId="48507546" w14:textId="77777777" w:rsidTr="0075072C">
        <w:trPr>
          <w:gridAfter w:val="1"/>
          <w:wAfter w:w="23" w:type="dxa"/>
          <w:trHeight w:val="276"/>
        </w:trPr>
        <w:tc>
          <w:tcPr>
            <w:tcW w:w="9640" w:type="dxa"/>
            <w:gridSpan w:val="10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623A4F" w14:textId="4064D684" w:rsidR="0091136D" w:rsidRPr="00942916" w:rsidRDefault="00F87EA9" w:rsidP="0091136D">
            <w:pPr>
              <w:jc w:val="right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C</w:t>
            </w:r>
            <w:r w:rsidR="0091136D" w:rsidRPr="00942916">
              <w:rPr>
                <w:rFonts w:ascii="Arial" w:hAnsi="Arial" w:cs="Arial"/>
              </w:rPr>
              <w:t>ontact by text and email</w:t>
            </w:r>
          </w:p>
        </w:tc>
        <w:tc>
          <w:tcPr>
            <w:tcW w:w="7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63E0A9" w14:textId="5D9D5C54" w:rsidR="0091136D" w:rsidRPr="00942916" w:rsidRDefault="0075072C" w:rsidP="0075072C">
            <w:pPr>
              <w:jc w:val="center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EAE85D1" w14:textId="78EBEFD5" w:rsidR="0091136D" w:rsidRPr="00942916" w:rsidRDefault="0075072C" w:rsidP="0075072C">
            <w:pPr>
              <w:jc w:val="center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</w:tr>
      <w:tr w:rsidR="00596FC8" w:rsidRPr="00942916" w14:paraId="6E66CA61" w14:textId="77777777" w:rsidTr="004E2415">
        <w:trPr>
          <w:gridAfter w:val="1"/>
          <w:wAfter w:w="23" w:type="dxa"/>
          <w:trHeight w:val="534"/>
        </w:trPr>
        <w:tc>
          <w:tcPr>
            <w:tcW w:w="11091" w:type="dxa"/>
            <w:gridSpan w:val="12"/>
            <w:tcBorders>
              <w:left w:val="nil"/>
              <w:right w:val="nil"/>
            </w:tcBorders>
            <w:vAlign w:val="center"/>
          </w:tcPr>
          <w:p w14:paraId="7443F6FA" w14:textId="083E2411" w:rsidR="00596FC8" w:rsidRPr="00942916" w:rsidRDefault="004E2415" w:rsidP="003B2730">
            <w:pPr>
              <w:rPr>
                <w:rFonts w:ascii="Arial" w:hAnsi="Arial" w:cs="Arial"/>
                <w:b/>
              </w:rPr>
            </w:pPr>
            <w:r w:rsidRPr="00942916">
              <w:rPr>
                <w:rFonts w:ascii="Arial" w:hAnsi="Arial" w:cs="Arial"/>
                <w:b/>
              </w:rPr>
              <w:t>Child and family details:</w:t>
            </w:r>
          </w:p>
        </w:tc>
      </w:tr>
      <w:bookmarkEnd w:id="0"/>
      <w:bookmarkEnd w:id="1"/>
      <w:tr w:rsidR="00B3709D" w:rsidRPr="00942916" w14:paraId="5CAA4C2D" w14:textId="77777777" w:rsidTr="001B06D5">
        <w:tblPrEx>
          <w:shd w:val="clear" w:color="auto" w:fill="auto"/>
        </w:tblPrEx>
        <w:trPr>
          <w:gridBefore w:val="1"/>
          <w:wBefore w:w="71" w:type="dxa"/>
          <w:trHeight w:val="413"/>
        </w:trPr>
        <w:tc>
          <w:tcPr>
            <w:tcW w:w="2255" w:type="dxa"/>
            <w:shd w:val="clear" w:color="auto" w:fill="D9D9D9" w:themeFill="background1" w:themeFillShade="D9"/>
            <w:vAlign w:val="center"/>
          </w:tcPr>
          <w:p w14:paraId="1D708CCF" w14:textId="45CB1DCE" w:rsidR="00B3709D" w:rsidRPr="00942916" w:rsidRDefault="00B3709D" w:rsidP="00606686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First Name:</w:t>
            </w:r>
          </w:p>
        </w:tc>
        <w:tc>
          <w:tcPr>
            <w:tcW w:w="1873" w:type="dxa"/>
            <w:gridSpan w:val="2"/>
            <w:vAlign w:val="center"/>
          </w:tcPr>
          <w:p w14:paraId="4A1E7E74" w14:textId="68FE63F8" w:rsidR="00B3709D" w:rsidRPr="00942916" w:rsidRDefault="00B3709D" w:rsidP="00606686">
            <w:pPr>
              <w:rPr>
                <w:rFonts w:ascii="Arial" w:hAnsi="Arial" w:cs="Arial"/>
              </w:rPr>
            </w:pPr>
          </w:p>
        </w:tc>
        <w:tc>
          <w:tcPr>
            <w:tcW w:w="1784" w:type="dxa"/>
            <w:shd w:val="clear" w:color="auto" w:fill="D9D9D9" w:themeFill="background1" w:themeFillShade="D9"/>
            <w:vAlign w:val="center"/>
          </w:tcPr>
          <w:p w14:paraId="01D6AA2F" w14:textId="31534762" w:rsidR="00B3709D" w:rsidRPr="00942916" w:rsidRDefault="00B3709D" w:rsidP="00606686">
            <w:pPr>
              <w:spacing w:line="276" w:lineRule="auto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Surname:</w:t>
            </w:r>
          </w:p>
        </w:tc>
        <w:tc>
          <w:tcPr>
            <w:tcW w:w="1701" w:type="dxa"/>
            <w:gridSpan w:val="2"/>
            <w:shd w:val="clear" w:color="auto" w:fill="FFFFFF" w:themeFill="background1"/>
            <w:vAlign w:val="center"/>
          </w:tcPr>
          <w:p w14:paraId="234B7D68" w14:textId="1AD67BAC" w:rsidR="00B3709D" w:rsidRPr="00942916" w:rsidRDefault="00B3709D" w:rsidP="0060668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715" w:type="dxa"/>
            <w:gridSpan w:val="2"/>
            <w:shd w:val="clear" w:color="auto" w:fill="D9D9D9" w:themeFill="background1" w:themeFillShade="D9"/>
            <w:vAlign w:val="center"/>
          </w:tcPr>
          <w:p w14:paraId="4867199E" w14:textId="6B015D8F" w:rsidR="00B3709D" w:rsidRPr="00942916" w:rsidRDefault="00B3709D" w:rsidP="00606686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Known As:</w:t>
            </w:r>
          </w:p>
        </w:tc>
        <w:tc>
          <w:tcPr>
            <w:tcW w:w="1715" w:type="dxa"/>
            <w:gridSpan w:val="4"/>
            <w:vAlign w:val="center"/>
          </w:tcPr>
          <w:p w14:paraId="2216B855" w14:textId="56C46BC4" w:rsidR="00B3709D" w:rsidRPr="00942916" w:rsidRDefault="00B3709D" w:rsidP="0060668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606686" w:rsidRPr="00942916" w14:paraId="695D197A" w14:textId="77777777" w:rsidTr="001B06D5">
        <w:tblPrEx>
          <w:shd w:val="clear" w:color="auto" w:fill="auto"/>
        </w:tblPrEx>
        <w:trPr>
          <w:gridBefore w:val="1"/>
          <w:wBefore w:w="71" w:type="dxa"/>
          <w:trHeight w:val="494"/>
        </w:trPr>
        <w:tc>
          <w:tcPr>
            <w:tcW w:w="2255" w:type="dxa"/>
            <w:shd w:val="clear" w:color="auto" w:fill="D9D9D9" w:themeFill="background1" w:themeFillShade="D9"/>
            <w:vAlign w:val="center"/>
          </w:tcPr>
          <w:p w14:paraId="0C393623" w14:textId="77777777" w:rsidR="00914527" w:rsidRPr="00942916" w:rsidRDefault="00914527" w:rsidP="00606686">
            <w:pPr>
              <w:spacing w:line="276" w:lineRule="auto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Date of Birth</w:t>
            </w:r>
            <w:r w:rsidR="00606686" w:rsidRPr="00942916">
              <w:rPr>
                <w:rFonts w:ascii="Arial" w:hAnsi="Arial" w:cs="Arial"/>
              </w:rPr>
              <w:t>:</w:t>
            </w:r>
          </w:p>
        </w:tc>
        <w:tc>
          <w:tcPr>
            <w:tcW w:w="3657" w:type="dxa"/>
            <w:gridSpan w:val="3"/>
            <w:vAlign w:val="center"/>
          </w:tcPr>
          <w:p w14:paraId="09DEA3C0" w14:textId="77777777" w:rsidR="00606686" w:rsidRPr="00942916" w:rsidRDefault="00606686" w:rsidP="0060668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D3CB7B8" w14:textId="77777777" w:rsidR="00914527" w:rsidRPr="00942916" w:rsidRDefault="00914527" w:rsidP="00606686">
            <w:pPr>
              <w:spacing w:line="276" w:lineRule="auto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Gender</w:t>
            </w:r>
            <w:r w:rsidR="00606686" w:rsidRPr="00942916">
              <w:rPr>
                <w:rFonts w:ascii="Arial" w:hAnsi="Arial" w:cs="Arial"/>
              </w:rPr>
              <w:t>:</w:t>
            </w:r>
          </w:p>
        </w:tc>
        <w:tc>
          <w:tcPr>
            <w:tcW w:w="3430" w:type="dxa"/>
            <w:gridSpan w:val="6"/>
            <w:vAlign w:val="center"/>
          </w:tcPr>
          <w:p w14:paraId="5D60E5CF" w14:textId="69682529" w:rsidR="00914527" w:rsidRPr="00942916" w:rsidRDefault="00914527" w:rsidP="00B3709D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14527" w:rsidRPr="00942916" w14:paraId="6953D558" w14:textId="77777777" w:rsidTr="001B06D5">
        <w:tblPrEx>
          <w:shd w:val="clear" w:color="auto" w:fill="auto"/>
        </w:tblPrEx>
        <w:trPr>
          <w:gridBefore w:val="1"/>
          <w:wBefore w:w="71" w:type="dxa"/>
          <w:trHeight w:val="413"/>
        </w:trPr>
        <w:tc>
          <w:tcPr>
            <w:tcW w:w="2255" w:type="dxa"/>
            <w:shd w:val="clear" w:color="auto" w:fill="D9D9D9" w:themeFill="background1" w:themeFillShade="D9"/>
            <w:vAlign w:val="center"/>
          </w:tcPr>
          <w:p w14:paraId="33A75103" w14:textId="77777777" w:rsidR="00914527" w:rsidRPr="00942916" w:rsidRDefault="00914527" w:rsidP="00606686">
            <w:pPr>
              <w:spacing w:line="276" w:lineRule="auto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Address:</w:t>
            </w:r>
          </w:p>
        </w:tc>
        <w:tc>
          <w:tcPr>
            <w:tcW w:w="8788" w:type="dxa"/>
            <w:gridSpan w:val="11"/>
            <w:vAlign w:val="center"/>
          </w:tcPr>
          <w:p w14:paraId="06C6DA5B" w14:textId="77777777" w:rsidR="00914527" w:rsidRPr="00942916" w:rsidRDefault="00914527" w:rsidP="00606686">
            <w:pPr>
              <w:spacing w:line="276" w:lineRule="auto"/>
              <w:rPr>
                <w:rFonts w:ascii="Arial" w:hAnsi="Arial" w:cs="Arial"/>
              </w:rPr>
            </w:pPr>
          </w:p>
          <w:p w14:paraId="34DBA4F3" w14:textId="77777777" w:rsidR="008E6D51" w:rsidRPr="00942916" w:rsidRDefault="008E6D51" w:rsidP="0060668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606686" w:rsidRPr="00942916" w14:paraId="7E4D6563" w14:textId="77777777" w:rsidTr="001B06D5">
        <w:tblPrEx>
          <w:shd w:val="clear" w:color="auto" w:fill="auto"/>
        </w:tblPrEx>
        <w:trPr>
          <w:gridBefore w:val="1"/>
          <w:wBefore w:w="71" w:type="dxa"/>
          <w:trHeight w:val="408"/>
        </w:trPr>
        <w:tc>
          <w:tcPr>
            <w:tcW w:w="2255" w:type="dxa"/>
            <w:shd w:val="clear" w:color="auto" w:fill="D9D9D9" w:themeFill="background1" w:themeFillShade="D9"/>
            <w:vAlign w:val="center"/>
          </w:tcPr>
          <w:p w14:paraId="502C6D5B" w14:textId="77777777" w:rsidR="00914527" w:rsidRPr="00942916" w:rsidRDefault="00914527" w:rsidP="00606686">
            <w:pPr>
              <w:spacing w:line="276" w:lineRule="auto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Postcode:</w:t>
            </w:r>
          </w:p>
        </w:tc>
        <w:tc>
          <w:tcPr>
            <w:tcW w:w="3657" w:type="dxa"/>
            <w:gridSpan w:val="3"/>
            <w:vAlign w:val="center"/>
          </w:tcPr>
          <w:p w14:paraId="536C1479" w14:textId="77777777" w:rsidR="00914527" w:rsidRPr="00942916" w:rsidRDefault="00914527" w:rsidP="0060668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745A4CAE" w14:textId="77777777" w:rsidR="00914527" w:rsidRPr="00942916" w:rsidRDefault="00914527" w:rsidP="00606686">
            <w:pPr>
              <w:spacing w:line="276" w:lineRule="auto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NHS Number (if known):</w:t>
            </w:r>
          </w:p>
        </w:tc>
        <w:tc>
          <w:tcPr>
            <w:tcW w:w="3430" w:type="dxa"/>
            <w:gridSpan w:val="6"/>
            <w:vAlign w:val="center"/>
          </w:tcPr>
          <w:p w14:paraId="473CB089" w14:textId="77777777" w:rsidR="00914527" w:rsidRPr="00942916" w:rsidRDefault="00914527" w:rsidP="0060668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606686" w:rsidRPr="00942916" w14:paraId="702E19F5" w14:textId="77777777" w:rsidTr="001B06D5">
        <w:tblPrEx>
          <w:shd w:val="clear" w:color="auto" w:fill="auto"/>
        </w:tblPrEx>
        <w:trPr>
          <w:gridBefore w:val="1"/>
          <w:wBefore w:w="71" w:type="dxa"/>
          <w:trHeight w:val="564"/>
        </w:trPr>
        <w:tc>
          <w:tcPr>
            <w:tcW w:w="2255" w:type="dxa"/>
            <w:shd w:val="clear" w:color="auto" w:fill="D9D9D9" w:themeFill="background1" w:themeFillShade="D9"/>
            <w:vAlign w:val="center"/>
          </w:tcPr>
          <w:p w14:paraId="07AEE833" w14:textId="77777777" w:rsidR="005F5A69" w:rsidRPr="00942916" w:rsidRDefault="00606686" w:rsidP="00606686">
            <w:pPr>
              <w:spacing w:line="276" w:lineRule="auto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G</w:t>
            </w:r>
            <w:r w:rsidR="00914527" w:rsidRPr="00942916">
              <w:rPr>
                <w:rFonts w:ascii="Arial" w:hAnsi="Arial" w:cs="Arial"/>
              </w:rPr>
              <w:t>P Name</w:t>
            </w:r>
            <w:r w:rsidRPr="00942916">
              <w:rPr>
                <w:rFonts w:ascii="Arial" w:hAnsi="Arial" w:cs="Arial"/>
              </w:rPr>
              <w:t>:</w:t>
            </w:r>
          </w:p>
        </w:tc>
        <w:tc>
          <w:tcPr>
            <w:tcW w:w="3657" w:type="dxa"/>
            <w:gridSpan w:val="3"/>
            <w:vAlign w:val="center"/>
          </w:tcPr>
          <w:p w14:paraId="5C0EB415" w14:textId="77777777" w:rsidR="00914527" w:rsidRPr="00942916" w:rsidRDefault="00914527" w:rsidP="0060668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B1F7560" w14:textId="77777777" w:rsidR="00914527" w:rsidRPr="00942916" w:rsidRDefault="00606686" w:rsidP="00606686">
            <w:pPr>
              <w:spacing w:line="276" w:lineRule="auto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 xml:space="preserve">GP </w:t>
            </w:r>
            <w:r w:rsidR="00914527" w:rsidRPr="00942916">
              <w:rPr>
                <w:rFonts w:ascii="Arial" w:hAnsi="Arial" w:cs="Arial"/>
              </w:rPr>
              <w:t>Practice</w:t>
            </w:r>
            <w:r w:rsidRPr="00942916">
              <w:rPr>
                <w:rFonts w:ascii="Arial" w:hAnsi="Arial" w:cs="Arial"/>
              </w:rPr>
              <w:t>:</w:t>
            </w:r>
          </w:p>
        </w:tc>
        <w:tc>
          <w:tcPr>
            <w:tcW w:w="3430" w:type="dxa"/>
            <w:gridSpan w:val="6"/>
            <w:vAlign w:val="center"/>
          </w:tcPr>
          <w:p w14:paraId="40E6C55B" w14:textId="77777777" w:rsidR="00914527" w:rsidRPr="00942916" w:rsidRDefault="00914527" w:rsidP="0060668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F5A69" w:rsidRPr="00942916" w14:paraId="244282D9" w14:textId="77777777" w:rsidTr="001B06D5">
        <w:tblPrEx>
          <w:shd w:val="clear" w:color="auto" w:fill="auto"/>
        </w:tblPrEx>
        <w:trPr>
          <w:gridBefore w:val="1"/>
          <w:wBefore w:w="71" w:type="dxa"/>
          <w:trHeight w:val="416"/>
        </w:trPr>
        <w:tc>
          <w:tcPr>
            <w:tcW w:w="2255" w:type="dxa"/>
            <w:shd w:val="clear" w:color="auto" w:fill="D9D9D9" w:themeFill="background1" w:themeFillShade="D9"/>
            <w:vAlign w:val="center"/>
          </w:tcPr>
          <w:p w14:paraId="2359DFB9" w14:textId="77777777" w:rsidR="005F5A69" w:rsidRPr="00942916" w:rsidRDefault="005F5A69" w:rsidP="00606686">
            <w:pPr>
              <w:spacing w:line="276" w:lineRule="auto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Medical Diagnosis:</w:t>
            </w:r>
          </w:p>
        </w:tc>
        <w:tc>
          <w:tcPr>
            <w:tcW w:w="8788" w:type="dxa"/>
            <w:gridSpan w:val="11"/>
            <w:vAlign w:val="center"/>
          </w:tcPr>
          <w:p w14:paraId="49E87E5E" w14:textId="77777777" w:rsidR="005F5A69" w:rsidRPr="00942916" w:rsidRDefault="005F5A69" w:rsidP="00606686">
            <w:pPr>
              <w:spacing w:line="276" w:lineRule="auto"/>
              <w:rPr>
                <w:rFonts w:ascii="Arial" w:hAnsi="Arial" w:cs="Arial"/>
              </w:rPr>
            </w:pPr>
          </w:p>
          <w:p w14:paraId="7744C4E5" w14:textId="77777777" w:rsidR="005F5A69" w:rsidRPr="00942916" w:rsidRDefault="005F5A69" w:rsidP="00606686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596FC8" w:rsidRPr="00942916" w14:paraId="13F671DA" w14:textId="77777777" w:rsidTr="001B06D5">
        <w:tblPrEx>
          <w:shd w:val="clear" w:color="auto" w:fill="auto"/>
        </w:tblPrEx>
        <w:trPr>
          <w:gridBefore w:val="1"/>
          <w:wBefore w:w="71" w:type="dxa"/>
          <w:trHeight w:val="416"/>
        </w:trPr>
        <w:tc>
          <w:tcPr>
            <w:tcW w:w="2255" w:type="dxa"/>
            <w:shd w:val="clear" w:color="auto" w:fill="D9D9D9" w:themeFill="background1" w:themeFillShade="D9"/>
            <w:vAlign w:val="center"/>
          </w:tcPr>
          <w:p w14:paraId="4B63CF55" w14:textId="068540F7" w:rsidR="00596FC8" w:rsidRPr="00942916" w:rsidRDefault="00596FC8" w:rsidP="00606686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Parent/Carer Name:</w:t>
            </w:r>
          </w:p>
        </w:tc>
        <w:tc>
          <w:tcPr>
            <w:tcW w:w="3685" w:type="dxa"/>
            <w:gridSpan w:val="4"/>
            <w:vAlign w:val="center"/>
          </w:tcPr>
          <w:p w14:paraId="6B151CA7" w14:textId="77777777" w:rsidR="00596FC8" w:rsidRPr="00942916" w:rsidRDefault="00596FC8" w:rsidP="00606686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23F915E0" w14:textId="366DC4DE" w:rsidR="00596FC8" w:rsidRPr="00942916" w:rsidRDefault="00596FC8" w:rsidP="00606686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Relationship to child:</w:t>
            </w:r>
          </w:p>
        </w:tc>
        <w:tc>
          <w:tcPr>
            <w:tcW w:w="3402" w:type="dxa"/>
            <w:gridSpan w:val="5"/>
            <w:vAlign w:val="center"/>
          </w:tcPr>
          <w:p w14:paraId="4F15D76E" w14:textId="06BBBB82" w:rsidR="00596FC8" w:rsidRPr="00942916" w:rsidRDefault="00596FC8" w:rsidP="00606686">
            <w:pPr>
              <w:rPr>
                <w:rFonts w:ascii="Arial" w:hAnsi="Arial" w:cs="Arial"/>
              </w:rPr>
            </w:pPr>
          </w:p>
        </w:tc>
      </w:tr>
      <w:tr w:rsidR="00596FC8" w:rsidRPr="00942916" w14:paraId="45D08C36" w14:textId="77777777" w:rsidTr="001B06D5">
        <w:tblPrEx>
          <w:shd w:val="clear" w:color="auto" w:fill="auto"/>
        </w:tblPrEx>
        <w:trPr>
          <w:gridBefore w:val="1"/>
          <w:wBefore w:w="71" w:type="dxa"/>
          <w:trHeight w:val="416"/>
        </w:trPr>
        <w:tc>
          <w:tcPr>
            <w:tcW w:w="2255" w:type="dxa"/>
            <w:shd w:val="clear" w:color="auto" w:fill="D9D9D9" w:themeFill="background1" w:themeFillShade="D9"/>
            <w:vAlign w:val="center"/>
          </w:tcPr>
          <w:p w14:paraId="538FA640" w14:textId="68EA63AA" w:rsidR="00596FC8" w:rsidRPr="00942916" w:rsidRDefault="00596FC8" w:rsidP="00606686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Telephone No:</w:t>
            </w:r>
          </w:p>
        </w:tc>
        <w:tc>
          <w:tcPr>
            <w:tcW w:w="3685" w:type="dxa"/>
            <w:gridSpan w:val="4"/>
            <w:vAlign w:val="center"/>
          </w:tcPr>
          <w:p w14:paraId="48E9BE0A" w14:textId="77777777" w:rsidR="00596FC8" w:rsidRPr="00942916" w:rsidRDefault="00596FC8" w:rsidP="00606686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4A2C68D6" w14:textId="7B1202DD" w:rsidR="00596FC8" w:rsidRPr="00942916" w:rsidRDefault="00596FC8" w:rsidP="00606686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Mobile:</w:t>
            </w:r>
          </w:p>
        </w:tc>
        <w:tc>
          <w:tcPr>
            <w:tcW w:w="3402" w:type="dxa"/>
            <w:gridSpan w:val="5"/>
            <w:vAlign w:val="center"/>
          </w:tcPr>
          <w:p w14:paraId="24BEC677" w14:textId="77777777" w:rsidR="00596FC8" w:rsidRPr="00942916" w:rsidRDefault="00596FC8" w:rsidP="00606686">
            <w:pPr>
              <w:rPr>
                <w:rFonts w:ascii="Arial" w:hAnsi="Arial" w:cs="Arial"/>
              </w:rPr>
            </w:pPr>
          </w:p>
        </w:tc>
      </w:tr>
      <w:tr w:rsidR="00596FC8" w:rsidRPr="00942916" w14:paraId="4D7C464E" w14:textId="77777777" w:rsidTr="001B06D5">
        <w:tblPrEx>
          <w:shd w:val="clear" w:color="auto" w:fill="auto"/>
        </w:tblPrEx>
        <w:trPr>
          <w:gridBefore w:val="1"/>
          <w:wBefore w:w="71" w:type="dxa"/>
          <w:trHeight w:val="416"/>
        </w:trPr>
        <w:tc>
          <w:tcPr>
            <w:tcW w:w="225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03B029" w14:textId="6B116F8F" w:rsidR="00596FC8" w:rsidRPr="00942916" w:rsidRDefault="00596FC8" w:rsidP="00606686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Email Address</w:t>
            </w:r>
          </w:p>
        </w:tc>
        <w:tc>
          <w:tcPr>
            <w:tcW w:w="8788" w:type="dxa"/>
            <w:gridSpan w:val="11"/>
            <w:tcBorders>
              <w:bottom w:val="single" w:sz="4" w:space="0" w:color="auto"/>
            </w:tcBorders>
            <w:vAlign w:val="center"/>
          </w:tcPr>
          <w:p w14:paraId="631C3DD0" w14:textId="77777777" w:rsidR="00596FC8" w:rsidRPr="00942916" w:rsidRDefault="00596FC8" w:rsidP="00606686">
            <w:pPr>
              <w:rPr>
                <w:rFonts w:ascii="Arial" w:hAnsi="Arial" w:cs="Arial"/>
              </w:rPr>
            </w:pPr>
          </w:p>
        </w:tc>
      </w:tr>
      <w:tr w:rsidR="00596FC8" w:rsidRPr="00942916" w14:paraId="1DDDB998" w14:textId="77777777" w:rsidTr="00596FC8">
        <w:tblPrEx>
          <w:shd w:val="clear" w:color="auto" w:fill="auto"/>
        </w:tblPrEx>
        <w:trPr>
          <w:gridBefore w:val="1"/>
          <w:wBefore w:w="71" w:type="dxa"/>
          <w:trHeight w:val="416"/>
        </w:trPr>
        <w:tc>
          <w:tcPr>
            <w:tcW w:w="11043" w:type="dxa"/>
            <w:gridSpan w:val="12"/>
            <w:tcBorders>
              <w:left w:val="nil"/>
              <w:right w:val="nil"/>
            </w:tcBorders>
            <w:vAlign w:val="center"/>
          </w:tcPr>
          <w:p w14:paraId="17BBE21A" w14:textId="4149A987" w:rsidR="00596FC8" w:rsidRPr="00942916" w:rsidRDefault="00596FC8" w:rsidP="00596FC8">
            <w:pPr>
              <w:spacing w:line="300" w:lineRule="atLeast"/>
              <w:rPr>
                <w:rFonts w:ascii="Arial" w:hAnsi="Arial" w:cs="Arial"/>
              </w:rPr>
            </w:pPr>
            <w:r w:rsidRPr="00942916">
              <w:rPr>
                <w:rFonts w:ascii="Arial" w:eastAsia="Times New Roman" w:hAnsi="Arial" w:cs="Arial"/>
                <w:b/>
                <w:bCs/>
              </w:rPr>
              <w:t>Languages and Interpreting</w:t>
            </w:r>
          </w:p>
        </w:tc>
      </w:tr>
      <w:tr w:rsidR="001B06D5" w:rsidRPr="00942916" w14:paraId="4D75386D" w14:textId="77777777" w:rsidTr="00430E5F">
        <w:tblPrEx>
          <w:shd w:val="clear" w:color="auto" w:fill="auto"/>
        </w:tblPrEx>
        <w:trPr>
          <w:gridBefore w:val="1"/>
          <w:wBefore w:w="71" w:type="dxa"/>
          <w:trHeight w:val="416"/>
        </w:trPr>
        <w:tc>
          <w:tcPr>
            <w:tcW w:w="2822" w:type="dxa"/>
            <w:gridSpan w:val="2"/>
            <w:shd w:val="clear" w:color="auto" w:fill="D9D9D9" w:themeFill="background1" w:themeFillShade="D9"/>
            <w:vAlign w:val="center"/>
          </w:tcPr>
          <w:p w14:paraId="06F52C2B" w14:textId="7BD0A971" w:rsidR="001B06D5" w:rsidRPr="00942916" w:rsidRDefault="001B06D5" w:rsidP="001B06D5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Languages spoken at home with the child</w:t>
            </w:r>
          </w:p>
        </w:tc>
        <w:tc>
          <w:tcPr>
            <w:tcW w:w="8221" w:type="dxa"/>
            <w:gridSpan w:val="10"/>
            <w:vAlign w:val="center"/>
          </w:tcPr>
          <w:p w14:paraId="53A7DE9B" w14:textId="77777777" w:rsidR="001B06D5" w:rsidRPr="00942916" w:rsidRDefault="001B06D5" w:rsidP="00606686">
            <w:pPr>
              <w:rPr>
                <w:rFonts w:ascii="Arial" w:hAnsi="Arial" w:cs="Arial"/>
              </w:rPr>
            </w:pPr>
          </w:p>
          <w:p w14:paraId="1445F98C" w14:textId="77777777" w:rsidR="001B06D5" w:rsidRPr="00942916" w:rsidRDefault="001B06D5" w:rsidP="00606686">
            <w:pPr>
              <w:rPr>
                <w:rFonts w:ascii="Arial" w:hAnsi="Arial" w:cs="Arial"/>
              </w:rPr>
            </w:pPr>
          </w:p>
          <w:p w14:paraId="740DB8BE" w14:textId="77777777" w:rsidR="001B06D5" w:rsidRPr="00942916" w:rsidRDefault="001B06D5" w:rsidP="00606686">
            <w:pPr>
              <w:rPr>
                <w:rFonts w:ascii="Arial" w:hAnsi="Arial" w:cs="Arial"/>
              </w:rPr>
            </w:pPr>
          </w:p>
        </w:tc>
      </w:tr>
      <w:tr w:rsidR="00596FC8" w:rsidRPr="00942916" w14:paraId="29A94BB1" w14:textId="77777777" w:rsidTr="001B06D5">
        <w:tblPrEx>
          <w:shd w:val="clear" w:color="auto" w:fill="auto"/>
        </w:tblPrEx>
        <w:trPr>
          <w:gridBefore w:val="1"/>
          <w:wBefore w:w="71" w:type="dxa"/>
          <w:trHeight w:val="416"/>
        </w:trPr>
        <w:tc>
          <w:tcPr>
            <w:tcW w:w="2822" w:type="dxa"/>
            <w:gridSpan w:val="2"/>
            <w:shd w:val="clear" w:color="auto" w:fill="D9D9D9" w:themeFill="background1" w:themeFillShade="D9"/>
            <w:vAlign w:val="center"/>
          </w:tcPr>
          <w:p w14:paraId="379BB05F" w14:textId="6359AB99" w:rsidR="00596FC8" w:rsidRPr="00942916" w:rsidRDefault="001B06D5" w:rsidP="001B06D5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Parent's preferred language</w:t>
            </w:r>
          </w:p>
        </w:tc>
        <w:tc>
          <w:tcPr>
            <w:tcW w:w="3118" w:type="dxa"/>
            <w:gridSpan w:val="3"/>
            <w:vAlign w:val="center"/>
          </w:tcPr>
          <w:p w14:paraId="6AC9EED2" w14:textId="77777777" w:rsidR="00596FC8" w:rsidRPr="00942916" w:rsidRDefault="00596FC8" w:rsidP="00606686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FDBE4F9" w14:textId="17AB7E98" w:rsidR="00596FC8" w:rsidRPr="00942916" w:rsidRDefault="001B06D5" w:rsidP="001B06D5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Does the parent/carer need an interpreter?</w:t>
            </w:r>
          </w:p>
        </w:tc>
        <w:tc>
          <w:tcPr>
            <w:tcW w:w="3402" w:type="dxa"/>
            <w:gridSpan w:val="5"/>
            <w:vAlign w:val="center"/>
          </w:tcPr>
          <w:p w14:paraId="11EC19DF" w14:textId="393F0298" w:rsidR="00596FC8" w:rsidRPr="00942916" w:rsidRDefault="001B06D5" w:rsidP="001B06D5">
            <w:pPr>
              <w:spacing w:line="360" w:lineRule="auto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 xml:space="preserve">YES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 NO  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</w:tr>
      <w:tr w:rsidR="001B06D5" w:rsidRPr="00942916" w14:paraId="55130839" w14:textId="77777777" w:rsidTr="001B06D5">
        <w:tblPrEx>
          <w:shd w:val="clear" w:color="auto" w:fill="auto"/>
        </w:tblPrEx>
        <w:trPr>
          <w:gridBefore w:val="1"/>
          <w:wBefore w:w="71" w:type="dxa"/>
          <w:trHeight w:val="416"/>
        </w:trPr>
        <w:tc>
          <w:tcPr>
            <w:tcW w:w="282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3C8D0F" w14:textId="173264AA" w:rsidR="001B06D5" w:rsidRPr="00942916" w:rsidRDefault="001B06D5" w:rsidP="001B06D5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Are there any concerns regarding the child’s home language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  <w:vAlign w:val="center"/>
          </w:tcPr>
          <w:p w14:paraId="0DB8E855" w14:textId="77777777" w:rsidR="001B06D5" w:rsidRPr="00942916" w:rsidRDefault="001B06D5" w:rsidP="001B06D5">
            <w:pPr>
              <w:spacing w:line="360" w:lineRule="auto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 xml:space="preserve">YES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 NO  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  <w:p w14:paraId="34FC46E6" w14:textId="09B5B3DD" w:rsidR="001B06D5" w:rsidRPr="00942916" w:rsidRDefault="001B06D5" w:rsidP="001B06D5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Fill in further details in section 6 below.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38C636" w14:textId="579A9FB3" w:rsidR="001B06D5" w:rsidRPr="00942916" w:rsidRDefault="001B06D5" w:rsidP="001B06D5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 xml:space="preserve">Preferred interpreter: </w:t>
            </w:r>
          </w:p>
        </w:tc>
        <w:tc>
          <w:tcPr>
            <w:tcW w:w="3402" w:type="dxa"/>
            <w:gridSpan w:val="5"/>
            <w:tcBorders>
              <w:bottom w:val="single" w:sz="4" w:space="0" w:color="auto"/>
            </w:tcBorders>
            <w:vAlign w:val="center"/>
          </w:tcPr>
          <w:p w14:paraId="001D5608" w14:textId="77777777" w:rsidR="001B06D5" w:rsidRPr="00942916" w:rsidRDefault="001B06D5" w:rsidP="001B06D5">
            <w:pPr>
              <w:spacing w:line="360" w:lineRule="auto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 xml:space="preserve">Male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 Female  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  <w:p w14:paraId="1618EB99" w14:textId="1DDDF2FB" w:rsidR="001B06D5" w:rsidRPr="00942916" w:rsidRDefault="001B06D5" w:rsidP="001B06D5">
            <w:pPr>
              <w:spacing w:line="360" w:lineRule="auto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 xml:space="preserve">No preference      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 </w:t>
            </w:r>
          </w:p>
        </w:tc>
      </w:tr>
      <w:tr w:rsidR="001B06D5" w:rsidRPr="00942916" w14:paraId="49059FA6" w14:textId="77777777" w:rsidTr="001B06D5">
        <w:tblPrEx>
          <w:shd w:val="clear" w:color="auto" w:fill="auto"/>
        </w:tblPrEx>
        <w:trPr>
          <w:gridBefore w:val="1"/>
          <w:wBefore w:w="71" w:type="dxa"/>
          <w:trHeight w:val="416"/>
        </w:trPr>
        <w:tc>
          <w:tcPr>
            <w:tcW w:w="11043" w:type="dxa"/>
            <w:gridSpan w:val="12"/>
            <w:tcBorders>
              <w:left w:val="nil"/>
              <w:right w:val="nil"/>
            </w:tcBorders>
            <w:vAlign w:val="center"/>
          </w:tcPr>
          <w:p w14:paraId="55B62DBD" w14:textId="1BE237F9" w:rsidR="001B06D5" w:rsidRPr="00942916" w:rsidRDefault="001B06D5" w:rsidP="001B06D5">
            <w:pPr>
              <w:spacing w:line="360" w:lineRule="auto"/>
              <w:rPr>
                <w:rFonts w:ascii="Arial" w:hAnsi="Arial" w:cs="Arial"/>
                <w:b/>
              </w:rPr>
            </w:pPr>
            <w:r w:rsidRPr="00942916">
              <w:rPr>
                <w:rFonts w:ascii="Arial" w:hAnsi="Arial" w:cs="Arial"/>
                <w:b/>
              </w:rPr>
              <w:t>Safeguarding</w:t>
            </w:r>
          </w:p>
        </w:tc>
      </w:tr>
      <w:tr w:rsidR="001B06D5" w:rsidRPr="00942916" w14:paraId="55B0169B" w14:textId="77777777" w:rsidTr="00C51595">
        <w:tblPrEx>
          <w:shd w:val="clear" w:color="auto" w:fill="auto"/>
        </w:tblPrEx>
        <w:trPr>
          <w:gridBefore w:val="1"/>
          <w:wBefore w:w="71" w:type="dxa"/>
          <w:trHeight w:val="416"/>
        </w:trPr>
        <w:tc>
          <w:tcPr>
            <w:tcW w:w="7641" w:type="dxa"/>
            <w:gridSpan w:val="7"/>
            <w:shd w:val="clear" w:color="auto" w:fill="D9D9D9" w:themeFill="background1" w:themeFillShade="D9"/>
            <w:vAlign w:val="center"/>
          </w:tcPr>
          <w:p w14:paraId="2D39EDAE" w14:textId="472ECC80" w:rsidR="001B06D5" w:rsidRPr="00942916" w:rsidRDefault="0075072C" w:rsidP="001B06D5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Are there any safeguarding concerns that the Speech and Language Therapy Service should be aware of?</w:t>
            </w:r>
          </w:p>
        </w:tc>
        <w:tc>
          <w:tcPr>
            <w:tcW w:w="3402" w:type="dxa"/>
            <w:gridSpan w:val="5"/>
            <w:vAlign w:val="center"/>
          </w:tcPr>
          <w:p w14:paraId="225FF112" w14:textId="0968A6C1" w:rsidR="001B06D5" w:rsidRPr="00942916" w:rsidRDefault="001B06D5" w:rsidP="001B06D5">
            <w:pPr>
              <w:spacing w:line="360" w:lineRule="auto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 xml:space="preserve">YES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 NO  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</w:tr>
      <w:tr w:rsidR="001B06D5" w:rsidRPr="00942916" w14:paraId="0FE57D8C" w14:textId="77777777" w:rsidTr="007411EE">
        <w:tblPrEx>
          <w:shd w:val="clear" w:color="auto" w:fill="auto"/>
        </w:tblPrEx>
        <w:trPr>
          <w:gridBefore w:val="1"/>
          <w:wBefore w:w="71" w:type="dxa"/>
          <w:trHeight w:val="416"/>
        </w:trPr>
        <w:tc>
          <w:tcPr>
            <w:tcW w:w="7641" w:type="dxa"/>
            <w:gridSpan w:val="7"/>
            <w:shd w:val="clear" w:color="auto" w:fill="D9D9D9" w:themeFill="background1" w:themeFillShade="D9"/>
            <w:vAlign w:val="center"/>
          </w:tcPr>
          <w:p w14:paraId="19761328" w14:textId="125749F7" w:rsidR="001B06D5" w:rsidRPr="00942916" w:rsidRDefault="001B06D5" w:rsidP="001B06D5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  <w:bCs/>
              </w:rPr>
              <w:t>Is a Social Worker involved with the family?</w:t>
            </w:r>
          </w:p>
        </w:tc>
        <w:tc>
          <w:tcPr>
            <w:tcW w:w="3402" w:type="dxa"/>
            <w:gridSpan w:val="5"/>
            <w:vAlign w:val="center"/>
          </w:tcPr>
          <w:p w14:paraId="61C9A5AB" w14:textId="1A8584F8" w:rsidR="001B06D5" w:rsidRPr="00942916" w:rsidRDefault="001B06D5" w:rsidP="001B06D5">
            <w:pPr>
              <w:spacing w:line="360" w:lineRule="auto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 xml:space="preserve">YES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 NO  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</w:tr>
      <w:tr w:rsidR="001B06D5" w:rsidRPr="00942916" w14:paraId="3748B308" w14:textId="77777777" w:rsidTr="001B06D5">
        <w:tblPrEx>
          <w:shd w:val="clear" w:color="auto" w:fill="auto"/>
        </w:tblPrEx>
        <w:trPr>
          <w:gridBefore w:val="1"/>
          <w:wBefore w:w="71" w:type="dxa"/>
          <w:trHeight w:val="416"/>
        </w:trPr>
        <w:tc>
          <w:tcPr>
            <w:tcW w:w="2822" w:type="dxa"/>
            <w:gridSpan w:val="2"/>
            <w:shd w:val="clear" w:color="auto" w:fill="D9D9D9" w:themeFill="background1" w:themeFillShade="D9"/>
            <w:vAlign w:val="center"/>
          </w:tcPr>
          <w:p w14:paraId="6E8AC43D" w14:textId="5A453B61" w:rsidR="001B06D5" w:rsidRPr="00942916" w:rsidRDefault="001B06D5" w:rsidP="001B06D5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Please state the named contact:</w:t>
            </w:r>
          </w:p>
        </w:tc>
        <w:tc>
          <w:tcPr>
            <w:tcW w:w="3118" w:type="dxa"/>
            <w:gridSpan w:val="3"/>
            <w:vAlign w:val="center"/>
          </w:tcPr>
          <w:p w14:paraId="5C9750DE" w14:textId="77777777" w:rsidR="001B06D5" w:rsidRPr="00942916" w:rsidRDefault="001B06D5" w:rsidP="001B06D5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34064677" w14:textId="09709A7B" w:rsidR="001B06D5" w:rsidRPr="00942916" w:rsidRDefault="001B06D5" w:rsidP="001B06D5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Contact No or E-mail:</w:t>
            </w:r>
          </w:p>
        </w:tc>
        <w:tc>
          <w:tcPr>
            <w:tcW w:w="3402" w:type="dxa"/>
            <w:gridSpan w:val="5"/>
            <w:vAlign w:val="center"/>
          </w:tcPr>
          <w:p w14:paraId="6FCA19B2" w14:textId="77777777" w:rsidR="001B06D5" w:rsidRPr="00942916" w:rsidRDefault="001B06D5" w:rsidP="001B06D5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3B85D318" w14:textId="77777777" w:rsidR="0088433E" w:rsidRPr="00942916" w:rsidRDefault="0088433E" w:rsidP="008E6D51">
      <w:pPr>
        <w:pStyle w:val="ListParagraph"/>
        <w:ind w:left="284"/>
        <w:rPr>
          <w:rFonts w:ascii="Arial" w:hAnsi="Arial" w:cs="Arial"/>
          <w:b/>
          <w:u w:val="single"/>
        </w:rPr>
      </w:pPr>
    </w:p>
    <w:tbl>
      <w:tblPr>
        <w:tblStyle w:val="TableGrid"/>
        <w:tblW w:w="11248" w:type="dxa"/>
        <w:tblInd w:w="-318" w:type="dxa"/>
        <w:tblLook w:val="04A0" w:firstRow="1" w:lastRow="0" w:firstColumn="1" w:lastColumn="0" w:noHBand="0" w:noVBand="1"/>
      </w:tblPr>
      <w:tblGrid>
        <w:gridCol w:w="43"/>
        <w:gridCol w:w="2397"/>
        <w:gridCol w:w="146"/>
        <w:gridCol w:w="279"/>
        <w:gridCol w:w="572"/>
        <w:gridCol w:w="704"/>
        <w:gridCol w:w="288"/>
        <w:gridCol w:w="279"/>
        <w:gridCol w:w="567"/>
        <w:gridCol w:w="268"/>
        <w:gridCol w:w="412"/>
        <w:gridCol w:w="33"/>
        <w:gridCol w:w="993"/>
        <w:gridCol w:w="816"/>
        <w:gridCol w:w="171"/>
        <w:gridCol w:w="346"/>
        <w:gridCol w:w="1076"/>
        <w:gridCol w:w="1696"/>
        <w:gridCol w:w="162"/>
      </w:tblGrid>
      <w:tr w:rsidR="001B06D5" w:rsidRPr="00942916" w14:paraId="5C4FCFBF" w14:textId="77777777" w:rsidTr="0075072C">
        <w:trPr>
          <w:gridAfter w:val="1"/>
          <w:wAfter w:w="162" w:type="dxa"/>
          <w:trHeight w:val="532"/>
        </w:trPr>
        <w:tc>
          <w:tcPr>
            <w:tcW w:w="11086" w:type="dxa"/>
            <w:gridSpan w:val="18"/>
            <w:tcBorders>
              <w:top w:val="nil"/>
              <w:left w:val="nil"/>
              <w:right w:val="nil"/>
            </w:tcBorders>
            <w:vAlign w:val="center"/>
          </w:tcPr>
          <w:p w14:paraId="03DD4FEC" w14:textId="2C90B64A" w:rsidR="001B06D5" w:rsidRPr="00942916" w:rsidRDefault="001B06D5" w:rsidP="00253ABB">
            <w:pPr>
              <w:rPr>
                <w:rFonts w:ascii="Arial" w:hAnsi="Arial" w:cs="Arial"/>
                <w:b/>
              </w:rPr>
            </w:pPr>
            <w:r w:rsidRPr="00942916">
              <w:rPr>
                <w:rFonts w:ascii="Arial" w:hAnsi="Arial" w:cs="Arial"/>
                <w:b/>
              </w:rPr>
              <w:lastRenderedPageBreak/>
              <w:t>School/</w:t>
            </w:r>
            <w:r w:rsidR="006A6588" w:rsidRPr="00942916">
              <w:rPr>
                <w:rFonts w:ascii="Arial" w:hAnsi="Arial" w:cs="Arial"/>
                <w:b/>
              </w:rPr>
              <w:t>n</w:t>
            </w:r>
            <w:r w:rsidRPr="00942916">
              <w:rPr>
                <w:rFonts w:ascii="Arial" w:hAnsi="Arial" w:cs="Arial"/>
                <w:b/>
              </w:rPr>
              <w:t xml:space="preserve">ursery </w:t>
            </w:r>
            <w:r w:rsidR="006A6588" w:rsidRPr="00942916">
              <w:rPr>
                <w:rFonts w:ascii="Arial" w:hAnsi="Arial" w:cs="Arial"/>
                <w:b/>
              </w:rPr>
              <w:t>d</w:t>
            </w:r>
            <w:r w:rsidRPr="00942916">
              <w:rPr>
                <w:rFonts w:ascii="Arial" w:hAnsi="Arial" w:cs="Arial"/>
                <w:b/>
              </w:rPr>
              <w:t>etails</w:t>
            </w:r>
          </w:p>
        </w:tc>
      </w:tr>
      <w:tr w:rsidR="00B91D88" w:rsidRPr="00942916" w14:paraId="4B887122" w14:textId="77777777" w:rsidTr="0075072C">
        <w:trPr>
          <w:gridAfter w:val="1"/>
          <w:wAfter w:w="162" w:type="dxa"/>
          <w:trHeight w:val="532"/>
        </w:trPr>
        <w:tc>
          <w:tcPr>
            <w:tcW w:w="2440" w:type="dxa"/>
            <w:gridSpan w:val="2"/>
            <w:shd w:val="clear" w:color="auto" w:fill="D9D9D9" w:themeFill="background1" w:themeFillShade="D9"/>
            <w:vAlign w:val="center"/>
          </w:tcPr>
          <w:p w14:paraId="2B73C211" w14:textId="28621E9B" w:rsidR="00B91D88" w:rsidRPr="00942916" w:rsidRDefault="0008469E" w:rsidP="00253ABB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*Setting</w:t>
            </w:r>
            <w:r w:rsidR="00B91D88" w:rsidRPr="00942916">
              <w:rPr>
                <w:rFonts w:ascii="Arial" w:hAnsi="Arial" w:cs="Arial"/>
              </w:rPr>
              <w:t xml:space="preserve"> Name</w:t>
            </w:r>
          </w:p>
        </w:tc>
        <w:tc>
          <w:tcPr>
            <w:tcW w:w="3515" w:type="dxa"/>
            <w:gridSpan w:val="9"/>
            <w:vAlign w:val="center"/>
          </w:tcPr>
          <w:p w14:paraId="12E8DC1F" w14:textId="77777777" w:rsidR="00B91D88" w:rsidRPr="00942916" w:rsidRDefault="00B91D88" w:rsidP="00253ABB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1842" w:type="dxa"/>
            <w:gridSpan w:val="3"/>
            <w:shd w:val="clear" w:color="auto" w:fill="D9D9D9" w:themeFill="background1" w:themeFillShade="D9"/>
            <w:vAlign w:val="center"/>
          </w:tcPr>
          <w:p w14:paraId="0A5151DA" w14:textId="77777777" w:rsidR="00B91D88" w:rsidRPr="00942916" w:rsidRDefault="00B91D88" w:rsidP="00B91D88">
            <w:pPr>
              <w:rPr>
                <w:rFonts w:ascii="Arial" w:hAnsi="Arial" w:cs="Arial"/>
                <w:u w:val="single"/>
              </w:rPr>
            </w:pPr>
            <w:r w:rsidRPr="00942916">
              <w:rPr>
                <w:rFonts w:ascii="Arial" w:hAnsi="Arial" w:cs="Arial"/>
              </w:rPr>
              <w:t>Key contact in setting (include name and role):</w:t>
            </w:r>
          </w:p>
        </w:tc>
        <w:tc>
          <w:tcPr>
            <w:tcW w:w="3289" w:type="dxa"/>
            <w:gridSpan w:val="4"/>
            <w:vAlign w:val="center"/>
          </w:tcPr>
          <w:p w14:paraId="6CBDE1B3" w14:textId="77777777" w:rsidR="00B91D88" w:rsidRPr="00942916" w:rsidRDefault="00B91D88" w:rsidP="00253ABB">
            <w:pPr>
              <w:spacing w:line="276" w:lineRule="auto"/>
              <w:rPr>
                <w:rFonts w:ascii="Arial" w:hAnsi="Arial" w:cs="Arial"/>
                <w:u w:val="single"/>
              </w:rPr>
            </w:pPr>
          </w:p>
        </w:tc>
      </w:tr>
      <w:tr w:rsidR="00735949" w:rsidRPr="00942916" w14:paraId="4C71209B" w14:textId="77777777" w:rsidTr="0075072C">
        <w:trPr>
          <w:gridAfter w:val="1"/>
          <w:wAfter w:w="162" w:type="dxa"/>
          <w:trHeight w:val="654"/>
        </w:trPr>
        <w:tc>
          <w:tcPr>
            <w:tcW w:w="2440" w:type="dxa"/>
            <w:gridSpan w:val="2"/>
            <w:shd w:val="clear" w:color="auto" w:fill="D9D9D9" w:themeFill="background1" w:themeFillShade="D9"/>
            <w:vAlign w:val="center"/>
          </w:tcPr>
          <w:p w14:paraId="4C690EC6" w14:textId="77777777" w:rsidR="00735949" w:rsidRPr="00942916" w:rsidRDefault="000072A7" w:rsidP="00253ABB">
            <w:pPr>
              <w:spacing w:line="276" w:lineRule="auto"/>
              <w:rPr>
                <w:rFonts w:ascii="Arial" w:hAnsi="Arial" w:cs="Arial"/>
                <w:u w:val="single"/>
              </w:rPr>
            </w:pPr>
            <w:r w:rsidRPr="00942916">
              <w:rPr>
                <w:rFonts w:ascii="Arial" w:hAnsi="Arial" w:cs="Arial"/>
              </w:rPr>
              <w:t>Setting</w:t>
            </w:r>
            <w:r w:rsidR="00735949" w:rsidRPr="00942916">
              <w:rPr>
                <w:rFonts w:ascii="Arial" w:hAnsi="Arial" w:cs="Arial"/>
              </w:rPr>
              <w:t xml:space="preserve"> Address:</w:t>
            </w:r>
          </w:p>
        </w:tc>
        <w:tc>
          <w:tcPr>
            <w:tcW w:w="8646" w:type="dxa"/>
            <w:gridSpan w:val="16"/>
            <w:vAlign w:val="center"/>
          </w:tcPr>
          <w:p w14:paraId="7568B192" w14:textId="77777777" w:rsidR="00735949" w:rsidRPr="00942916" w:rsidRDefault="00735949" w:rsidP="00253ABB">
            <w:pPr>
              <w:spacing w:line="276" w:lineRule="auto"/>
              <w:rPr>
                <w:rFonts w:ascii="Arial" w:hAnsi="Arial" w:cs="Arial"/>
                <w:u w:val="single"/>
              </w:rPr>
            </w:pPr>
          </w:p>
        </w:tc>
      </w:tr>
      <w:tr w:rsidR="00735949" w:rsidRPr="00942916" w14:paraId="7A2A92CC" w14:textId="77777777" w:rsidTr="0075072C">
        <w:trPr>
          <w:gridAfter w:val="1"/>
          <w:wAfter w:w="162" w:type="dxa"/>
          <w:trHeight w:val="410"/>
        </w:trPr>
        <w:tc>
          <w:tcPr>
            <w:tcW w:w="2440" w:type="dxa"/>
            <w:gridSpan w:val="2"/>
            <w:shd w:val="clear" w:color="auto" w:fill="D9D9D9" w:themeFill="background1" w:themeFillShade="D9"/>
            <w:vAlign w:val="center"/>
          </w:tcPr>
          <w:p w14:paraId="2AFCA9CF" w14:textId="77777777" w:rsidR="00735949" w:rsidRPr="00942916" w:rsidRDefault="00735949" w:rsidP="00253ABB">
            <w:pPr>
              <w:spacing w:line="276" w:lineRule="auto"/>
              <w:rPr>
                <w:rFonts w:ascii="Arial" w:hAnsi="Arial" w:cs="Arial"/>
                <w:u w:val="single"/>
              </w:rPr>
            </w:pPr>
            <w:bookmarkStart w:id="2" w:name="_Hlk148109485"/>
            <w:r w:rsidRPr="00942916">
              <w:rPr>
                <w:rFonts w:ascii="Arial" w:hAnsi="Arial" w:cs="Arial"/>
              </w:rPr>
              <w:t>Postcode:</w:t>
            </w:r>
          </w:p>
        </w:tc>
        <w:tc>
          <w:tcPr>
            <w:tcW w:w="3515" w:type="dxa"/>
            <w:gridSpan w:val="9"/>
            <w:vAlign w:val="center"/>
          </w:tcPr>
          <w:p w14:paraId="3A0B3953" w14:textId="77777777" w:rsidR="00735949" w:rsidRPr="00942916" w:rsidRDefault="00735949" w:rsidP="00253ABB">
            <w:pPr>
              <w:spacing w:line="276" w:lineRule="auto"/>
              <w:rPr>
                <w:rFonts w:ascii="Arial" w:hAnsi="Arial" w:cs="Arial"/>
                <w:u w:val="single"/>
              </w:rPr>
            </w:pPr>
          </w:p>
        </w:tc>
        <w:tc>
          <w:tcPr>
            <w:tcW w:w="1842" w:type="dxa"/>
            <w:gridSpan w:val="3"/>
            <w:shd w:val="clear" w:color="auto" w:fill="D9D9D9" w:themeFill="background1" w:themeFillShade="D9"/>
            <w:vAlign w:val="center"/>
          </w:tcPr>
          <w:p w14:paraId="5BA2F7CC" w14:textId="77777777" w:rsidR="00735949" w:rsidRPr="00942916" w:rsidRDefault="00735949" w:rsidP="00253ABB">
            <w:pPr>
              <w:spacing w:line="276" w:lineRule="auto"/>
              <w:rPr>
                <w:rFonts w:ascii="Arial" w:hAnsi="Arial" w:cs="Arial"/>
                <w:u w:val="single"/>
              </w:rPr>
            </w:pPr>
            <w:r w:rsidRPr="00942916">
              <w:rPr>
                <w:rFonts w:ascii="Arial" w:hAnsi="Arial" w:cs="Arial"/>
              </w:rPr>
              <w:t>Telephone No:</w:t>
            </w:r>
          </w:p>
        </w:tc>
        <w:tc>
          <w:tcPr>
            <w:tcW w:w="3289" w:type="dxa"/>
            <w:gridSpan w:val="4"/>
            <w:vAlign w:val="center"/>
          </w:tcPr>
          <w:p w14:paraId="1609345D" w14:textId="77777777" w:rsidR="00735949" w:rsidRPr="00942916" w:rsidRDefault="00735949" w:rsidP="00253ABB">
            <w:pPr>
              <w:spacing w:line="276" w:lineRule="auto"/>
              <w:rPr>
                <w:rFonts w:ascii="Arial" w:hAnsi="Arial" w:cs="Arial"/>
                <w:u w:val="single"/>
              </w:rPr>
            </w:pPr>
          </w:p>
        </w:tc>
      </w:tr>
      <w:bookmarkEnd w:id="2"/>
      <w:tr w:rsidR="001B06D5" w:rsidRPr="00942916" w14:paraId="0165D4CD" w14:textId="77777777" w:rsidTr="0075072C">
        <w:trPr>
          <w:gridAfter w:val="1"/>
          <w:wAfter w:w="162" w:type="dxa"/>
          <w:trHeight w:val="410"/>
        </w:trPr>
        <w:tc>
          <w:tcPr>
            <w:tcW w:w="4141" w:type="dxa"/>
            <w:gridSpan w:val="6"/>
            <w:shd w:val="clear" w:color="auto" w:fill="D9D9D9" w:themeFill="background1" w:themeFillShade="D9"/>
            <w:vAlign w:val="center"/>
          </w:tcPr>
          <w:p w14:paraId="2071C848" w14:textId="1C11D6FD" w:rsidR="001B06D5" w:rsidRPr="00942916" w:rsidRDefault="001B06D5" w:rsidP="001B06D5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Is there a speech and language therapist already involved with the child?</w:t>
            </w:r>
          </w:p>
        </w:tc>
        <w:tc>
          <w:tcPr>
            <w:tcW w:w="6945" w:type="dxa"/>
            <w:gridSpan w:val="12"/>
            <w:vAlign w:val="center"/>
          </w:tcPr>
          <w:p w14:paraId="24B8B3AA" w14:textId="77777777" w:rsidR="001B06D5" w:rsidRPr="00942916" w:rsidRDefault="001B06D5" w:rsidP="001B06D5">
            <w:pPr>
              <w:spacing w:line="360" w:lineRule="auto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 xml:space="preserve">YES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 NO  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      If yes, provide SLT Name and contact details:    </w:t>
            </w:r>
          </w:p>
          <w:p w14:paraId="3988C567" w14:textId="497EE8E0" w:rsidR="001B06D5" w:rsidRPr="00942916" w:rsidRDefault="001B06D5" w:rsidP="001B06D5">
            <w:pPr>
              <w:spacing w:line="360" w:lineRule="auto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 xml:space="preserve">                            </w:t>
            </w:r>
          </w:p>
          <w:p w14:paraId="60283428" w14:textId="0CE58F6E" w:rsidR="001B06D5" w:rsidRPr="00942916" w:rsidRDefault="001B06D5" w:rsidP="001B06D5">
            <w:pPr>
              <w:rPr>
                <w:rFonts w:ascii="Arial" w:hAnsi="Arial" w:cs="Arial"/>
                <w:u w:val="single"/>
              </w:rPr>
            </w:pPr>
          </w:p>
        </w:tc>
      </w:tr>
      <w:tr w:rsidR="001B06D5" w:rsidRPr="00942916" w14:paraId="628DAEB3" w14:textId="77777777" w:rsidTr="0075072C">
        <w:trPr>
          <w:gridAfter w:val="1"/>
          <w:wAfter w:w="162" w:type="dxa"/>
          <w:trHeight w:val="410"/>
        </w:trPr>
        <w:tc>
          <w:tcPr>
            <w:tcW w:w="7797" w:type="dxa"/>
            <w:gridSpan w:val="14"/>
            <w:shd w:val="clear" w:color="auto" w:fill="D9D9D9" w:themeFill="background1" w:themeFillShade="D9"/>
            <w:vAlign w:val="center"/>
          </w:tcPr>
          <w:p w14:paraId="31B90A99" w14:textId="21575BC3" w:rsidR="001B06D5" w:rsidRPr="00942916" w:rsidRDefault="001B06D5" w:rsidP="006A6588">
            <w:pPr>
              <w:rPr>
                <w:rFonts w:ascii="Arial" w:hAnsi="Arial" w:cs="Arial"/>
                <w:bCs/>
              </w:rPr>
            </w:pPr>
            <w:r w:rsidRPr="00942916">
              <w:rPr>
                <w:rFonts w:ascii="Arial" w:hAnsi="Arial" w:cs="Arial"/>
                <w:bCs/>
              </w:rPr>
              <w:t xml:space="preserve">Has the child had SLCN </w:t>
            </w:r>
            <w:r w:rsidR="006A6588" w:rsidRPr="00942916">
              <w:rPr>
                <w:rFonts w:ascii="Arial" w:hAnsi="Arial" w:cs="Arial"/>
                <w:bCs/>
              </w:rPr>
              <w:t>screening (if yes, please attach a summary)</w:t>
            </w:r>
          </w:p>
        </w:tc>
        <w:tc>
          <w:tcPr>
            <w:tcW w:w="3289" w:type="dxa"/>
            <w:gridSpan w:val="4"/>
            <w:vAlign w:val="center"/>
          </w:tcPr>
          <w:p w14:paraId="5F7B1EBD" w14:textId="77777777" w:rsidR="001B06D5" w:rsidRPr="00942916" w:rsidRDefault="001B06D5" w:rsidP="001B06D5">
            <w:pPr>
              <w:spacing w:line="360" w:lineRule="auto"/>
              <w:rPr>
                <w:rFonts w:ascii="Arial" w:hAnsi="Arial" w:cs="Arial"/>
              </w:rPr>
            </w:pPr>
          </w:p>
          <w:p w14:paraId="22D86454" w14:textId="3FF4AB60" w:rsidR="001B06D5" w:rsidRPr="00942916" w:rsidRDefault="001B06D5" w:rsidP="001B06D5">
            <w:pPr>
              <w:spacing w:line="360" w:lineRule="auto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 xml:space="preserve">YES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 NO  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     </w:t>
            </w:r>
          </w:p>
        </w:tc>
      </w:tr>
      <w:tr w:rsidR="006A6588" w:rsidRPr="00942916" w14:paraId="3759BDF9" w14:textId="77777777" w:rsidTr="0075072C">
        <w:trPr>
          <w:gridAfter w:val="1"/>
          <w:wAfter w:w="162" w:type="dxa"/>
          <w:trHeight w:val="410"/>
        </w:trPr>
        <w:tc>
          <w:tcPr>
            <w:tcW w:w="244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BCF624" w14:textId="642EBB8E" w:rsidR="006A6588" w:rsidRPr="00942916" w:rsidRDefault="006A6588" w:rsidP="001B06D5">
            <w:pPr>
              <w:spacing w:line="276" w:lineRule="auto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 xml:space="preserve">EHCP </w:t>
            </w:r>
          </w:p>
        </w:tc>
        <w:tc>
          <w:tcPr>
            <w:tcW w:w="8646" w:type="dxa"/>
            <w:gridSpan w:val="16"/>
            <w:tcBorders>
              <w:bottom w:val="single" w:sz="4" w:space="0" w:color="auto"/>
            </w:tcBorders>
            <w:vAlign w:val="center"/>
          </w:tcPr>
          <w:p w14:paraId="0433192E" w14:textId="56BB82A9" w:rsidR="006A6588" w:rsidRPr="00942916" w:rsidRDefault="006A6588" w:rsidP="001B06D5">
            <w:pPr>
              <w:spacing w:line="276" w:lineRule="auto"/>
              <w:rPr>
                <w:rFonts w:ascii="Arial" w:hAnsi="Arial" w:cs="Arial"/>
                <w:u w:val="single"/>
              </w:rPr>
            </w:pPr>
            <w:r w:rsidRPr="00942916">
              <w:rPr>
                <w:rFonts w:ascii="Arial" w:hAnsi="Arial" w:cs="Arial"/>
              </w:rPr>
              <w:t xml:space="preserve">YES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 NO  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      in progress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 </w:t>
            </w:r>
          </w:p>
        </w:tc>
      </w:tr>
      <w:tr w:rsidR="00F87EA9" w:rsidRPr="00942916" w14:paraId="6DDE6B49" w14:textId="77777777" w:rsidTr="0075072C">
        <w:trPr>
          <w:gridAfter w:val="1"/>
          <w:wAfter w:w="162" w:type="dxa"/>
          <w:trHeight w:val="410"/>
        </w:trPr>
        <w:tc>
          <w:tcPr>
            <w:tcW w:w="11086" w:type="dxa"/>
            <w:gridSpan w:val="18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D80FAF" w14:textId="5CAD48D7" w:rsidR="00F87EA9" w:rsidRPr="00942916" w:rsidRDefault="00F87EA9" w:rsidP="00F87EA9">
            <w:pPr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  <w:b/>
                <w:bCs/>
              </w:rPr>
              <w:t>What are the main concerns?</w:t>
            </w:r>
          </w:p>
        </w:tc>
      </w:tr>
      <w:tr w:rsidR="00F42ABC" w:rsidRPr="00942916" w14:paraId="5D3EA428" w14:textId="77777777" w:rsidTr="0075072C">
        <w:trPr>
          <w:gridAfter w:val="1"/>
          <w:wAfter w:w="162" w:type="dxa"/>
          <w:trHeight w:val="410"/>
        </w:trPr>
        <w:tc>
          <w:tcPr>
            <w:tcW w:w="343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A0FA45" w14:textId="28C62329" w:rsidR="00F42ABC" w:rsidRPr="00942916" w:rsidRDefault="0075072C" w:rsidP="007507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  <w:b/>
                <w:bCs/>
              </w:rPr>
              <w:t>Area</w:t>
            </w:r>
          </w:p>
        </w:tc>
        <w:tc>
          <w:tcPr>
            <w:tcW w:w="2551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AE11BE" w14:textId="1A12DB67" w:rsidR="00F42ABC" w:rsidRPr="00942916" w:rsidRDefault="0075072C" w:rsidP="007507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  <w:b/>
                <w:bCs/>
              </w:rPr>
              <w:t>No concern</w:t>
            </w:r>
          </w:p>
        </w:tc>
        <w:tc>
          <w:tcPr>
            <w:tcW w:w="232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B7659" w14:textId="656E2666" w:rsidR="00F42ABC" w:rsidRPr="00942916" w:rsidRDefault="0075072C" w:rsidP="007507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  <w:b/>
                <w:bCs/>
              </w:rPr>
              <w:t>Some concern</w:t>
            </w:r>
          </w:p>
        </w:tc>
        <w:tc>
          <w:tcPr>
            <w:tcW w:w="277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6887B" w14:textId="61CD8BA7" w:rsidR="00F42ABC" w:rsidRPr="00942916" w:rsidRDefault="0075072C" w:rsidP="007507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  <w:b/>
                <w:bCs/>
              </w:rPr>
              <w:t>Significant concern</w:t>
            </w:r>
          </w:p>
        </w:tc>
      </w:tr>
      <w:tr w:rsidR="00F42ABC" w:rsidRPr="00942916" w14:paraId="07B25844" w14:textId="77777777" w:rsidTr="0075072C">
        <w:trPr>
          <w:gridAfter w:val="1"/>
          <w:wAfter w:w="162" w:type="dxa"/>
          <w:trHeight w:val="410"/>
        </w:trPr>
        <w:tc>
          <w:tcPr>
            <w:tcW w:w="343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029F1B" w14:textId="61A531B9" w:rsidR="00F42ABC" w:rsidRPr="00942916" w:rsidRDefault="0075072C" w:rsidP="00F87EA9">
            <w:pPr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  <w:b/>
                <w:bCs/>
              </w:rPr>
              <w:t>Interaction</w:t>
            </w:r>
          </w:p>
        </w:tc>
        <w:tc>
          <w:tcPr>
            <w:tcW w:w="2551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EC281" w14:textId="067BB14F" w:rsidR="00F42ABC" w:rsidRPr="00942916" w:rsidRDefault="0075072C" w:rsidP="007507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2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986D5B" w14:textId="108C5C48" w:rsidR="00F42ABC" w:rsidRPr="00942916" w:rsidRDefault="0075072C" w:rsidP="007507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7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8397E" w14:textId="2FE04E99" w:rsidR="00F42ABC" w:rsidRPr="00942916" w:rsidRDefault="0075072C" w:rsidP="007507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</w:tr>
      <w:tr w:rsidR="00F42ABC" w:rsidRPr="00942916" w14:paraId="1E90F2D4" w14:textId="77777777" w:rsidTr="0075072C">
        <w:trPr>
          <w:gridAfter w:val="1"/>
          <w:wAfter w:w="162" w:type="dxa"/>
          <w:trHeight w:val="410"/>
        </w:trPr>
        <w:tc>
          <w:tcPr>
            <w:tcW w:w="343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491C3" w14:textId="273CBC10" w:rsidR="00F42ABC" w:rsidRPr="00942916" w:rsidRDefault="0075072C" w:rsidP="00F87EA9">
            <w:pPr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  <w:b/>
                <w:bCs/>
              </w:rPr>
              <w:t>Understanding Language</w:t>
            </w:r>
          </w:p>
        </w:tc>
        <w:tc>
          <w:tcPr>
            <w:tcW w:w="2551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F8A561" w14:textId="2496C0BE" w:rsidR="00F42ABC" w:rsidRPr="00942916" w:rsidRDefault="0075072C" w:rsidP="007507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2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D5547" w14:textId="5ECD58BC" w:rsidR="00F42ABC" w:rsidRPr="00942916" w:rsidRDefault="0075072C" w:rsidP="007507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7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ED52DF" w14:textId="443FB1A9" w:rsidR="00F42ABC" w:rsidRPr="00942916" w:rsidRDefault="0075072C" w:rsidP="007507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</w:tr>
      <w:tr w:rsidR="00F42ABC" w:rsidRPr="00942916" w14:paraId="29854B52" w14:textId="77777777" w:rsidTr="0075072C">
        <w:trPr>
          <w:gridAfter w:val="1"/>
          <w:wAfter w:w="162" w:type="dxa"/>
          <w:trHeight w:val="410"/>
        </w:trPr>
        <w:tc>
          <w:tcPr>
            <w:tcW w:w="343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50DD1" w14:textId="03E40311" w:rsidR="00F42ABC" w:rsidRPr="00942916" w:rsidRDefault="0075072C" w:rsidP="00F87EA9">
            <w:pPr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  <w:b/>
                <w:bCs/>
              </w:rPr>
              <w:t>Expressive Language</w:t>
            </w:r>
          </w:p>
        </w:tc>
        <w:tc>
          <w:tcPr>
            <w:tcW w:w="2551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FE1C5" w14:textId="4A5483DE" w:rsidR="00F42ABC" w:rsidRPr="00942916" w:rsidRDefault="0075072C" w:rsidP="007507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2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850A0C" w14:textId="54A228D6" w:rsidR="00F42ABC" w:rsidRPr="00942916" w:rsidRDefault="0075072C" w:rsidP="007507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7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F5324" w14:textId="287AA971" w:rsidR="00F42ABC" w:rsidRPr="00942916" w:rsidRDefault="0075072C" w:rsidP="007507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</w:tr>
      <w:tr w:rsidR="00F42ABC" w:rsidRPr="00942916" w14:paraId="097A941D" w14:textId="77777777" w:rsidTr="0075072C">
        <w:trPr>
          <w:gridAfter w:val="1"/>
          <w:wAfter w:w="162" w:type="dxa"/>
          <w:trHeight w:val="410"/>
        </w:trPr>
        <w:tc>
          <w:tcPr>
            <w:tcW w:w="343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BEF8F" w14:textId="1CF01DC3" w:rsidR="00F42ABC" w:rsidRPr="00942916" w:rsidRDefault="0075072C" w:rsidP="00F87EA9">
            <w:pPr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  <w:b/>
                <w:bCs/>
              </w:rPr>
              <w:t>Speech</w:t>
            </w:r>
          </w:p>
        </w:tc>
        <w:tc>
          <w:tcPr>
            <w:tcW w:w="2551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9215C5" w14:textId="4A240AC8" w:rsidR="00F42ABC" w:rsidRPr="00942916" w:rsidRDefault="0075072C" w:rsidP="007507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2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9F1B7" w14:textId="1DF22D84" w:rsidR="00F42ABC" w:rsidRPr="00942916" w:rsidRDefault="0075072C" w:rsidP="007507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7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9B00CD" w14:textId="2C2533A1" w:rsidR="00F42ABC" w:rsidRPr="00942916" w:rsidRDefault="0075072C" w:rsidP="007507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</w:tr>
      <w:tr w:rsidR="0075072C" w:rsidRPr="00942916" w14:paraId="783913A7" w14:textId="77777777" w:rsidTr="0075072C">
        <w:trPr>
          <w:gridAfter w:val="1"/>
          <w:wAfter w:w="162" w:type="dxa"/>
          <w:trHeight w:val="410"/>
        </w:trPr>
        <w:tc>
          <w:tcPr>
            <w:tcW w:w="343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5B7657" w14:textId="41AB7247" w:rsidR="0075072C" w:rsidRPr="00942916" w:rsidRDefault="0075072C" w:rsidP="00F87EA9">
            <w:pPr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  <w:b/>
                <w:bCs/>
              </w:rPr>
              <w:t>Stammering</w:t>
            </w:r>
          </w:p>
        </w:tc>
        <w:tc>
          <w:tcPr>
            <w:tcW w:w="2551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D7C7AA" w14:textId="21E7C089" w:rsidR="0075072C" w:rsidRPr="00942916" w:rsidRDefault="0075072C" w:rsidP="007507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326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13995B" w14:textId="5D52A98A" w:rsidR="0075072C" w:rsidRPr="00942916" w:rsidRDefault="0075072C" w:rsidP="007507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7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EEEE4E" w14:textId="55F8C867" w:rsidR="0075072C" w:rsidRPr="00942916" w:rsidRDefault="0075072C" w:rsidP="0075072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</w:tr>
      <w:tr w:rsidR="00C93C90" w:rsidRPr="00942916" w14:paraId="749AB95A" w14:textId="77777777" w:rsidTr="007447A8">
        <w:trPr>
          <w:gridAfter w:val="1"/>
          <w:wAfter w:w="162" w:type="dxa"/>
          <w:trHeight w:val="410"/>
        </w:trPr>
        <w:tc>
          <w:tcPr>
            <w:tcW w:w="258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F17911" w14:textId="7B2026C4" w:rsidR="00C93C90" w:rsidRPr="00942916" w:rsidRDefault="007447A8" w:rsidP="00D14F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Does the child have difficult with </w:t>
            </w:r>
          </w:p>
        </w:tc>
        <w:tc>
          <w:tcPr>
            <w:tcW w:w="184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BE3B9E" w14:textId="759192FE" w:rsidR="00C93C90" w:rsidRPr="00942916" w:rsidRDefault="00C93C90" w:rsidP="00D14FF2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English </w:t>
            </w:r>
            <w:r w:rsidR="007447A8">
              <w:rPr>
                <w:rFonts w:ascii="Arial" w:hAnsi="Arial" w:cs="Arial"/>
              </w:rPr>
              <w:t>o</w:t>
            </w:r>
            <w:r w:rsidRPr="00942916">
              <w:rPr>
                <w:rFonts w:ascii="Arial" w:hAnsi="Arial" w:cs="Arial"/>
              </w:rPr>
              <w:t>nly</w:t>
            </w:r>
          </w:p>
        </w:tc>
        <w:tc>
          <w:tcPr>
            <w:tcW w:w="2552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21050" w14:textId="41F84B72" w:rsidR="00C93C90" w:rsidRPr="00942916" w:rsidRDefault="00C93C90" w:rsidP="00D14FF2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Home </w:t>
            </w:r>
            <w:r w:rsidR="007447A8">
              <w:rPr>
                <w:rFonts w:ascii="Arial" w:hAnsi="Arial" w:cs="Arial"/>
              </w:rPr>
              <w:t>l</w:t>
            </w:r>
            <w:r w:rsidRPr="00942916">
              <w:rPr>
                <w:rFonts w:ascii="Arial" w:hAnsi="Arial" w:cs="Arial"/>
              </w:rPr>
              <w:t xml:space="preserve">anguage </w:t>
            </w:r>
            <w:r w:rsidR="007447A8">
              <w:rPr>
                <w:rFonts w:ascii="Arial" w:hAnsi="Arial" w:cs="Arial"/>
              </w:rPr>
              <w:t>o</w:t>
            </w:r>
            <w:r w:rsidRPr="00942916">
              <w:rPr>
                <w:rFonts w:ascii="Arial" w:hAnsi="Arial" w:cs="Arial"/>
              </w:rPr>
              <w:t>nly</w:t>
            </w:r>
          </w:p>
        </w:tc>
        <w:tc>
          <w:tcPr>
            <w:tcW w:w="240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38A6D3" w14:textId="5030F3E7" w:rsidR="00C93C90" w:rsidRPr="00942916" w:rsidRDefault="00C93C90" w:rsidP="00D14FF2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Both</w:t>
            </w:r>
            <w:r w:rsidR="007447A8">
              <w:rPr>
                <w:rFonts w:ascii="Arial" w:hAnsi="Arial" w:cs="Arial"/>
              </w:rPr>
              <w:t>/all l</w:t>
            </w:r>
            <w:r w:rsidRPr="00942916">
              <w:rPr>
                <w:rFonts w:ascii="Arial" w:hAnsi="Arial" w:cs="Arial"/>
              </w:rPr>
              <w:t>anguages</w:t>
            </w:r>
          </w:p>
        </w:tc>
        <w:tc>
          <w:tcPr>
            <w:tcW w:w="16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64DDB7" w14:textId="77777777" w:rsidR="00C93C90" w:rsidRPr="00942916" w:rsidRDefault="00C93C90" w:rsidP="00D14FF2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Not sure</w:t>
            </w:r>
          </w:p>
        </w:tc>
      </w:tr>
      <w:tr w:rsidR="0075072C" w:rsidRPr="00942916" w14:paraId="64182819" w14:textId="77777777" w:rsidTr="0075072C">
        <w:trPr>
          <w:gridAfter w:val="1"/>
          <w:wAfter w:w="162" w:type="dxa"/>
          <w:trHeight w:val="410"/>
        </w:trPr>
        <w:tc>
          <w:tcPr>
            <w:tcW w:w="343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F28B8" w14:textId="554245C6" w:rsidR="00C93C90" w:rsidRPr="00C93C90" w:rsidRDefault="00C93C90" w:rsidP="00C93C90">
            <w:pPr>
              <w:rPr>
                <w:rFonts w:ascii="Arial" w:hAnsi="Arial" w:cs="Arial"/>
              </w:rPr>
            </w:pPr>
            <w:r w:rsidRPr="00C93C90">
              <w:rPr>
                <w:rFonts w:ascii="Arial" w:hAnsi="Arial" w:cs="Arial"/>
              </w:rPr>
              <w:t xml:space="preserve">What are your main concerns? Please give examples of what the child finds difficult in English </w:t>
            </w:r>
            <w:r w:rsidRPr="00C93C90">
              <w:rPr>
                <w:rFonts w:ascii="Arial" w:hAnsi="Arial" w:cs="Arial"/>
                <w:b/>
                <w:bCs/>
              </w:rPr>
              <w:t>AND</w:t>
            </w:r>
            <w:r w:rsidRPr="00C93C90">
              <w:rPr>
                <w:rFonts w:ascii="Arial" w:hAnsi="Arial" w:cs="Arial"/>
              </w:rPr>
              <w:t xml:space="preserve"> any other language they speak.</w:t>
            </w:r>
          </w:p>
          <w:p w14:paraId="7616348A" w14:textId="32BC1284" w:rsidR="00C93C90" w:rsidRPr="00C93C90" w:rsidRDefault="00C93C90" w:rsidP="00C93C90">
            <w:pPr>
              <w:rPr>
                <w:rFonts w:ascii="Arial" w:hAnsi="Arial" w:cs="Arial"/>
              </w:rPr>
            </w:pPr>
            <w:r w:rsidRPr="00C93C90">
              <w:rPr>
                <w:rFonts w:ascii="Arial" w:hAnsi="Arial" w:cs="Arial"/>
              </w:rPr>
              <w:t>.</w:t>
            </w:r>
          </w:p>
          <w:p w14:paraId="204CBEBF" w14:textId="624E6F71" w:rsidR="0075072C" w:rsidRPr="00942916" w:rsidRDefault="0075072C" w:rsidP="00F87EA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49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6DD6A" w14:textId="77777777" w:rsidR="0075072C" w:rsidRPr="00942916" w:rsidRDefault="0075072C" w:rsidP="00F87EA9">
            <w:pPr>
              <w:rPr>
                <w:rFonts w:ascii="Arial" w:hAnsi="Arial" w:cs="Arial"/>
                <w:b/>
                <w:bCs/>
              </w:rPr>
            </w:pPr>
          </w:p>
          <w:p w14:paraId="6DA1E346" w14:textId="77777777" w:rsidR="0075072C" w:rsidRPr="00942916" w:rsidRDefault="0075072C" w:rsidP="00F87EA9">
            <w:pPr>
              <w:rPr>
                <w:rFonts w:ascii="Arial" w:hAnsi="Arial" w:cs="Arial"/>
                <w:b/>
                <w:bCs/>
              </w:rPr>
            </w:pPr>
          </w:p>
          <w:p w14:paraId="6497807A" w14:textId="77777777" w:rsidR="0075072C" w:rsidRPr="00942916" w:rsidRDefault="0075072C" w:rsidP="00F87EA9">
            <w:pPr>
              <w:rPr>
                <w:rFonts w:ascii="Arial" w:hAnsi="Arial" w:cs="Arial"/>
                <w:b/>
                <w:bCs/>
              </w:rPr>
            </w:pPr>
          </w:p>
          <w:p w14:paraId="6B267671" w14:textId="77777777" w:rsidR="0075072C" w:rsidRPr="00942916" w:rsidRDefault="0075072C" w:rsidP="00F87EA9">
            <w:pPr>
              <w:rPr>
                <w:rFonts w:ascii="Arial" w:hAnsi="Arial" w:cs="Arial"/>
                <w:b/>
                <w:bCs/>
              </w:rPr>
            </w:pPr>
          </w:p>
          <w:p w14:paraId="72AAB76F" w14:textId="77777777" w:rsidR="0075072C" w:rsidRPr="00942916" w:rsidRDefault="0075072C" w:rsidP="00F87EA9">
            <w:pPr>
              <w:rPr>
                <w:rFonts w:ascii="Arial" w:hAnsi="Arial" w:cs="Arial"/>
                <w:b/>
                <w:bCs/>
              </w:rPr>
            </w:pPr>
          </w:p>
          <w:p w14:paraId="70E5661A" w14:textId="77777777" w:rsidR="0075072C" w:rsidRPr="00942916" w:rsidRDefault="0075072C" w:rsidP="00F87EA9">
            <w:pPr>
              <w:rPr>
                <w:rFonts w:ascii="Arial" w:hAnsi="Arial" w:cs="Arial"/>
                <w:b/>
                <w:bCs/>
              </w:rPr>
            </w:pPr>
          </w:p>
          <w:p w14:paraId="095C3F8A" w14:textId="77777777" w:rsidR="0075072C" w:rsidRPr="00942916" w:rsidRDefault="0075072C" w:rsidP="00F87EA9">
            <w:pPr>
              <w:rPr>
                <w:rFonts w:ascii="Arial" w:hAnsi="Arial" w:cs="Arial"/>
                <w:b/>
                <w:bCs/>
              </w:rPr>
            </w:pPr>
          </w:p>
          <w:p w14:paraId="61137566" w14:textId="77777777" w:rsidR="0075072C" w:rsidRPr="00942916" w:rsidRDefault="0075072C" w:rsidP="00F87EA9">
            <w:pPr>
              <w:rPr>
                <w:rFonts w:ascii="Arial" w:hAnsi="Arial" w:cs="Arial"/>
                <w:b/>
                <w:bCs/>
              </w:rPr>
            </w:pPr>
          </w:p>
          <w:p w14:paraId="075F7D37" w14:textId="77777777" w:rsidR="0075072C" w:rsidRPr="00942916" w:rsidRDefault="0075072C" w:rsidP="00F87EA9">
            <w:pPr>
              <w:rPr>
                <w:rFonts w:ascii="Arial" w:hAnsi="Arial" w:cs="Arial"/>
                <w:b/>
                <w:bCs/>
              </w:rPr>
            </w:pPr>
          </w:p>
          <w:p w14:paraId="1780462C" w14:textId="77777777" w:rsidR="0075072C" w:rsidRPr="00942916" w:rsidRDefault="0075072C" w:rsidP="00F87EA9">
            <w:pPr>
              <w:rPr>
                <w:rFonts w:ascii="Arial" w:hAnsi="Arial" w:cs="Arial"/>
                <w:b/>
                <w:bCs/>
              </w:rPr>
            </w:pPr>
          </w:p>
          <w:p w14:paraId="5931BC78" w14:textId="77777777" w:rsidR="0075072C" w:rsidRPr="00942916" w:rsidRDefault="0075072C" w:rsidP="00F87EA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1D4FA2" w:rsidRPr="00942916" w14:paraId="2DA9D577" w14:textId="77777777" w:rsidTr="0075072C">
        <w:trPr>
          <w:gridBefore w:val="1"/>
          <w:wBefore w:w="43" w:type="dxa"/>
          <w:trHeight w:val="567"/>
        </w:trPr>
        <w:tc>
          <w:tcPr>
            <w:tcW w:w="11205" w:type="dxa"/>
            <w:gridSpan w:val="18"/>
            <w:tcBorders>
              <w:top w:val="nil"/>
              <w:left w:val="nil"/>
              <w:right w:val="nil"/>
            </w:tcBorders>
            <w:vAlign w:val="center"/>
          </w:tcPr>
          <w:p w14:paraId="47EEC289" w14:textId="59BAD091" w:rsidR="001D4FA2" w:rsidRPr="00942916" w:rsidRDefault="001D4FA2" w:rsidP="00F2298B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  <w:b/>
              </w:rPr>
              <w:t>Reason/s for referral</w:t>
            </w:r>
          </w:p>
        </w:tc>
      </w:tr>
      <w:tr w:rsidR="00A72E45" w:rsidRPr="00942916" w14:paraId="34C54A88" w14:textId="77777777" w:rsidTr="0075072C">
        <w:trPr>
          <w:gridBefore w:val="1"/>
          <w:wBefore w:w="43" w:type="dxa"/>
          <w:trHeight w:val="865"/>
        </w:trPr>
        <w:tc>
          <w:tcPr>
            <w:tcW w:w="4665" w:type="dxa"/>
            <w:gridSpan w:val="7"/>
            <w:shd w:val="clear" w:color="auto" w:fill="D9D9D9" w:themeFill="background1" w:themeFillShade="D9"/>
            <w:vAlign w:val="center"/>
          </w:tcPr>
          <w:p w14:paraId="7EF8E67C" w14:textId="222432FB" w:rsidR="00A72E45" w:rsidRPr="00942916" w:rsidRDefault="006A6588" w:rsidP="00B82BF9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How do these difficulties affect the child in everyday life?</w:t>
            </w:r>
          </w:p>
        </w:tc>
        <w:tc>
          <w:tcPr>
            <w:tcW w:w="6540" w:type="dxa"/>
            <w:gridSpan w:val="11"/>
            <w:vAlign w:val="center"/>
          </w:tcPr>
          <w:p w14:paraId="2DAF2FB0" w14:textId="77777777" w:rsidR="00A72E45" w:rsidRPr="00942916" w:rsidRDefault="00A72E45" w:rsidP="00F2298B">
            <w:pPr>
              <w:rPr>
                <w:rFonts w:ascii="Arial" w:hAnsi="Arial" w:cs="Arial"/>
              </w:rPr>
            </w:pPr>
          </w:p>
        </w:tc>
      </w:tr>
      <w:tr w:rsidR="007801A2" w:rsidRPr="00942916" w14:paraId="72733DED" w14:textId="77777777" w:rsidTr="0075072C">
        <w:trPr>
          <w:gridBefore w:val="1"/>
          <w:wBefore w:w="43" w:type="dxa"/>
          <w:trHeight w:val="532"/>
        </w:trPr>
        <w:tc>
          <w:tcPr>
            <w:tcW w:w="4665" w:type="dxa"/>
            <w:gridSpan w:val="7"/>
            <w:shd w:val="clear" w:color="auto" w:fill="D9D9D9" w:themeFill="background1" w:themeFillShade="D9"/>
            <w:vAlign w:val="center"/>
          </w:tcPr>
          <w:p w14:paraId="7A08F56C" w14:textId="6BE20CA9" w:rsidR="007801A2" w:rsidRPr="00942916" w:rsidRDefault="006A6588" w:rsidP="006A6588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What has already been tried, and did it help?</w:t>
            </w:r>
          </w:p>
        </w:tc>
        <w:tc>
          <w:tcPr>
            <w:tcW w:w="6540" w:type="dxa"/>
            <w:gridSpan w:val="11"/>
            <w:vAlign w:val="center"/>
          </w:tcPr>
          <w:p w14:paraId="44BC3C0D" w14:textId="77777777" w:rsidR="007801A2" w:rsidRPr="00942916" w:rsidRDefault="007801A2" w:rsidP="00F2298B">
            <w:pPr>
              <w:rPr>
                <w:rFonts w:ascii="Arial" w:hAnsi="Arial" w:cs="Arial"/>
              </w:rPr>
            </w:pPr>
          </w:p>
          <w:p w14:paraId="2B0F9FFC" w14:textId="77777777" w:rsidR="007801A2" w:rsidRPr="00942916" w:rsidRDefault="007801A2" w:rsidP="00F2298B">
            <w:pPr>
              <w:rPr>
                <w:rFonts w:ascii="Arial" w:hAnsi="Arial" w:cs="Arial"/>
              </w:rPr>
            </w:pPr>
          </w:p>
          <w:p w14:paraId="456FF0BC" w14:textId="77777777" w:rsidR="00B82BF9" w:rsidRPr="00942916" w:rsidRDefault="00B82BF9" w:rsidP="00F2298B">
            <w:pPr>
              <w:rPr>
                <w:rFonts w:ascii="Arial" w:hAnsi="Arial" w:cs="Arial"/>
              </w:rPr>
            </w:pPr>
          </w:p>
        </w:tc>
      </w:tr>
      <w:tr w:rsidR="007801A2" w:rsidRPr="00942916" w14:paraId="32B144FE" w14:textId="77777777" w:rsidTr="0075072C">
        <w:trPr>
          <w:gridBefore w:val="1"/>
          <w:wBefore w:w="43" w:type="dxa"/>
          <w:trHeight w:val="1115"/>
        </w:trPr>
        <w:tc>
          <w:tcPr>
            <w:tcW w:w="4665" w:type="dxa"/>
            <w:gridSpan w:val="7"/>
            <w:shd w:val="clear" w:color="auto" w:fill="D9D9D9" w:themeFill="background1" w:themeFillShade="D9"/>
            <w:vAlign w:val="center"/>
          </w:tcPr>
          <w:p w14:paraId="2E97F71D" w14:textId="7F9434E2" w:rsidR="007801A2" w:rsidRPr="00942916" w:rsidRDefault="006A6588" w:rsidP="006A6588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>What would you like to be different for the child in the next year?</w:t>
            </w:r>
          </w:p>
        </w:tc>
        <w:tc>
          <w:tcPr>
            <w:tcW w:w="6540" w:type="dxa"/>
            <w:gridSpan w:val="11"/>
            <w:vAlign w:val="center"/>
          </w:tcPr>
          <w:p w14:paraId="29A4CF4B" w14:textId="77777777" w:rsidR="007801A2" w:rsidRPr="00942916" w:rsidRDefault="007801A2" w:rsidP="00F2298B">
            <w:pPr>
              <w:rPr>
                <w:rFonts w:ascii="Arial" w:hAnsi="Arial" w:cs="Arial"/>
              </w:rPr>
            </w:pPr>
          </w:p>
        </w:tc>
      </w:tr>
      <w:tr w:rsidR="001D4FA2" w:rsidRPr="00942916" w14:paraId="111DA764" w14:textId="77777777" w:rsidTr="0075072C">
        <w:trPr>
          <w:gridAfter w:val="1"/>
          <w:wAfter w:w="162" w:type="dxa"/>
          <w:trHeight w:val="468"/>
        </w:trPr>
        <w:tc>
          <w:tcPr>
            <w:tcW w:w="11086" w:type="dxa"/>
            <w:gridSpan w:val="18"/>
            <w:tcBorders>
              <w:top w:val="nil"/>
              <w:left w:val="nil"/>
              <w:right w:val="nil"/>
            </w:tcBorders>
            <w:vAlign w:val="center"/>
          </w:tcPr>
          <w:p w14:paraId="0F8C36C4" w14:textId="41552B2A" w:rsidR="001D4FA2" w:rsidRPr="00942916" w:rsidRDefault="001D4FA2" w:rsidP="00D07BD4">
            <w:pPr>
              <w:rPr>
                <w:rFonts w:ascii="Arial" w:hAnsi="Arial" w:cs="Arial"/>
                <w:b/>
              </w:rPr>
            </w:pPr>
          </w:p>
        </w:tc>
      </w:tr>
      <w:tr w:rsidR="00203593" w:rsidRPr="00942916" w14:paraId="49944A00" w14:textId="77777777" w:rsidTr="00C568E2">
        <w:trPr>
          <w:gridAfter w:val="1"/>
          <w:wAfter w:w="162" w:type="dxa"/>
          <w:trHeight w:val="468"/>
        </w:trPr>
        <w:tc>
          <w:tcPr>
            <w:tcW w:w="5543" w:type="dxa"/>
            <w:gridSpan w:val="10"/>
            <w:vAlign w:val="center"/>
          </w:tcPr>
          <w:p w14:paraId="1EFC248B" w14:textId="7B65BE19" w:rsidR="00203593" w:rsidRPr="00942916" w:rsidRDefault="00203593" w:rsidP="0075072C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  <w:b/>
              </w:rPr>
              <w:t>Which other professionals are involved?</w:t>
            </w:r>
          </w:p>
        </w:tc>
        <w:tc>
          <w:tcPr>
            <w:tcW w:w="5543" w:type="dxa"/>
            <w:gridSpan w:val="8"/>
            <w:vAlign w:val="center"/>
          </w:tcPr>
          <w:p w14:paraId="4A12AD6F" w14:textId="5A2A4998" w:rsidR="00203593" w:rsidRPr="00942916" w:rsidRDefault="00203593" w:rsidP="00203593">
            <w:pPr>
              <w:rPr>
                <w:rFonts w:ascii="Arial" w:hAnsi="Arial" w:cs="Arial"/>
                <w:b/>
              </w:rPr>
            </w:pPr>
            <w:r w:rsidRPr="00942916">
              <w:rPr>
                <w:rFonts w:ascii="Arial" w:hAnsi="Arial" w:cs="Arial"/>
                <w:b/>
              </w:rPr>
              <w:t>Contact details (if known):</w:t>
            </w:r>
          </w:p>
        </w:tc>
      </w:tr>
      <w:tr w:rsidR="00203593" w:rsidRPr="00942916" w14:paraId="0B27D79E" w14:textId="77777777" w:rsidTr="00C568E2">
        <w:trPr>
          <w:gridAfter w:val="1"/>
          <w:wAfter w:w="162" w:type="dxa"/>
          <w:trHeight w:val="468"/>
        </w:trPr>
        <w:tc>
          <w:tcPr>
            <w:tcW w:w="5543" w:type="dxa"/>
            <w:gridSpan w:val="10"/>
            <w:vAlign w:val="center"/>
          </w:tcPr>
          <w:p w14:paraId="3027E267" w14:textId="0FB09ABA" w:rsidR="00203593" w:rsidRPr="00942916" w:rsidRDefault="00203593" w:rsidP="0075072C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Paediatrician</w:t>
            </w:r>
            <w:r w:rsidRPr="00942916">
              <w:rPr>
                <w:rFonts w:ascii="Arial" w:hAnsi="Arial" w:cs="Arial"/>
              </w:rPr>
              <w:br/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Occupational Therapy</w:t>
            </w:r>
            <w:r w:rsidRPr="00942916">
              <w:rPr>
                <w:rFonts w:ascii="Arial" w:hAnsi="Arial" w:cs="Arial"/>
              </w:rPr>
              <w:br/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Physiotherapy</w:t>
            </w:r>
            <w:r w:rsidRPr="00942916">
              <w:rPr>
                <w:rFonts w:ascii="Arial" w:hAnsi="Arial" w:cs="Arial"/>
              </w:rPr>
              <w:br/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Inclusion Advisory Team</w:t>
            </w:r>
            <w:r w:rsidRPr="00942916">
              <w:rPr>
                <w:rFonts w:ascii="Arial" w:hAnsi="Arial" w:cs="Arial"/>
              </w:rPr>
              <w:br/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CAMHS</w:t>
            </w:r>
            <w:r w:rsidRPr="00942916">
              <w:rPr>
                <w:rFonts w:ascii="Arial" w:hAnsi="Arial" w:cs="Arial"/>
              </w:rPr>
              <w:br/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Social Worker</w:t>
            </w:r>
            <w:r w:rsidRPr="00942916">
              <w:rPr>
                <w:rFonts w:ascii="Arial" w:hAnsi="Arial" w:cs="Arial"/>
              </w:rPr>
              <w:br/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Health Visitor/School Nurse</w:t>
            </w:r>
            <w:r w:rsidRPr="00942916">
              <w:rPr>
                <w:rFonts w:ascii="Arial" w:hAnsi="Arial" w:cs="Arial"/>
              </w:rPr>
              <w:br/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Other __________</w:t>
            </w:r>
          </w:p>
          <w:p w14:paraId="03CC994C" w14:textId="77777777" w:rsidR="00203593" w:rsidRPr="00942916" w:rsidRDefault="00203593" w:rsidP="0075072C">
            <w:pPr>
              <w:rPr>
                <w:rFonts w:ascii="Arial" w:hAnsi="Arial" w:cs="Arial"/>
              </w:rPr>
            </w:pPr>
          </w:p>
        </w:tc>
        <w:tc>
          <w:tcPr>
            <w:tcW w:w="5543" w:type="dxa"/>
            <w:gridSpan w:val="8"/>
            <w:vAlign w:val="center"/>
          </w:tcPr>
          <w:p w14:paraId="727B9C4B" w14:textId="78D44E4B" w:rsidR="00203593" w:rsidRPr="00942916" w:rsidRDefault="00203593" w:rsidP="00D07BD4">
            <w:pPr>
              <w:rPr>
                <w:rFonts w:ascii="Arial" w:hAnsi="Arial" w:cs="Arial"/>
                <w:b/>
              </w:rPr>
            </w:pPr>
          </w:p>
        </w:tc>
      </w:tr>
      <w:tr w:rsidR="001D4FA2" w:rsidRPr="00942916" w14:paraId="41EB4B3C" w14:textId="77777777" w:rsidTr="0075072C">
        <w:trPr>
          <w:gridAfter w:val="1"/>
          <w:wAfter w:w="162" w:type="dxa"/>
          <w:trHeight w:val="234"/>
        </w:trPr>
        <w:tc>
          <w:tcPr>
            <w:tcW w:w="2865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204D07" w14:textId="77777777" w:rsidR="001D4FA2" w:rsidRPr="00942916" w:rsidRDefault="001D4FA2" w:rsidP="001D4FA2">
            <w:pPr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  <w:b/>
                <w:bCs/>
              </w:rPr>
              <w:t xml:space="preserve">Audiology </w:t>
            </w:r>
          </w:p>
          <w:p w14:paraId="2EC29009" w14:textId="5E20CB33" w:rsidR="001D4FA2" w:rsidRPr="00942916" w:rsidRDefault="001D4FA2" w:rsidP="001D4FA2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 xml:space="preserve">Do you have concerns regarding the child’s hearing?  </w:t>
            </w:r>
          </w:p>
        </w:tc>
        <w:tc>
          <w:tcPr>
            <w:tcW w:w="2410" w:type="dxa"/>
            <w:gridSpan w:val="5"/>
            <w:tcBorders>
              <w:bottom w:val="single" w:sz="4" w:space="0" w:color="auto"/>
            </w:tcBorders>
            <w:vAlign w:val="center"/>
          </w:tcPr>
          <w:p w14:paraId="52BC9EED" w14:textId="225287F4" w:rsidR="001D4FA2" w:rsidRPr="00942916" w:rsidRDefault="001D4FA2" w:rsidP="001D4FA2">
            <w:pPr>
              <w:jc w:val="center"/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 xml:space="preserve">YES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 NO  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93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29C271" w14:textId="0802E2F4" w:rsidR="001D4FA2" w:rsidRPr="00942916" w:rsidRDefault="001D4FA2" w:rsidP="001D4FA2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 xml:space="preserve">If yes, has a referral to audiology been made?   </w:t>
            </w:r>
          </w:p>
        </w:tc>
        <w:tc>
          <w:tcPr>
            <w:tcW w:w="3118" w:type="dxa"/>
            <w:gridSpan w:val="3"/>
            <w:vAlign w:val="center"/>
          </w:tcPr>
          <w:p w14:paraId="3FD74E80" w14:textId="71C94EE7" w:rsidR="001D4FA2" w:rsidRPr="00942916" w:rsidRDefault="001D4FA2" w:rsidP="001D4FA2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</w:rPr>
              <w:t xml:space="preserve">YES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  <w:r w:rsidRPr="00942916">
              <w:rPr>
                <w:rFonts w:ascii="Arial" w:hAnsi="Arial" w:cs="Arial"/>
              </w:rPr>
              <w:t xml:space="preserve">  NO   </w:t>
            </w:r>
            <w:r w:rsidRPr="00942916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916">
              <w:rPr>
                <w:rFonts w:ascii="Arial" w:hAnsi="Arial" w:cs="Arial"/>
              </w:rPr>
              <w:instrText xml:space="preserve"> FORMCHECKBOX </w:instrText>
            </w:r>
            <w:r w:rsidRPr="00942916">
              <w:rPr>
                <w:rFonts w:ascii="Arial" w:hAnsi="Arial" w:cs="Arial"/>
              </w:rPr>
            </w:r>
            <w:r w:rsidRPr="00942916">
              <w:rPr>
                <w:rFonts w:ascii="Arial" w:hAnsi="Arial" w:cs="Arial"/>
              </w:rPr>
              <w:fldChar w:fldCharType="separate"/>
            </w:r>
            <w:r w:rsidRPr="00942916">
              <w:rPr>
                <w:rFonts w:ascii="Arial" w:hAnsi="Arial" w:cs="Arial"/>
              </w:rPr>
              <w:fldChar w:fldCharType="end"/>
            </w:r>
          </w:p>
        </w:tc>
      </w:tr>
      <w:tr w:rsidR="00F87EA9" w:rsidRPr="00942916" w14:paraId="07F3A188" w14:textId="77777777" w:rsidTr="0075072C">
        <w:trPr>
          <w:gridAfter w:val="1"/>
          <w:wAfter w:w="162" w:type="dxa"/>
          <w:trHeight w:val="234"/>
        </w:trPr>
        <w:tc>
          <w:tcPr>
            <w:tcW w:w="7968" w:type="dxa"/>
            <w:gridSpan w:val="15"/>
            <w:tcBorders>
              <w:left w:val="nil"/>
            </w:tcBorders>
            <w:vAlign w:val="center"/>
          </w:tcPr>
          <w:p w14:paraId="07F69DEA" w14:textId="045D50E5" w:rsidR="00F87EA9" w:rsidRPr="00942916" w:rsidRDefault="00F87EA9" w:rsidP="001D4FA2">
            <w:pPr>
              <w:rPr>
                <w:rFonts w:ascii="Arial" w:hAnsi="Arial" w:cs="Arial"/>
              </w:rPr>
            </w:pPr>
            <w:r w:rsidRPr="00942916">
              <w:rPr>
                <w:rFonts w:ascii="Arial" w:hAnsi="Arial" w:cs="Arial"/>
                <w:b/>
              </w:rPr>
              <w:t>Details of the referrer:</w:t>
            </w:r>
          </w:p>
        </w:tc>
        <w:tc>
          <w:tcPr>
            <w:tcW w:w="3118" w:type="dxa"/>
            <w:gridSpan w:val="3"/>
            <w:tcBorders>
              <w:left w:val="nil"/>
            </w:tcBorders>
            <w:vAlign w:val="center"/>
          </w:tcPr>
          <w:p w14:paraId="1B14CC70" w14:textId="77777777" w:rsidR="00F87EA9" w:rsidRPr="00942916" w:rsidRDefault="00F87EA9" w:rsidP="001D4FA2">
            <w:pPr>
              <w:rPr>
                <w:rFonts w:ascii="Arial" w:hAnsi="Arial" w:cs="Arial"/>
              </w:rPr>
            </w:pPr>
          </w:p>
        </w:tc>
      </w:tr>
      <w:tr w:rsidR="00F87EA9" w:rsidRPr="00942916" w14:paraId="380C487B" w14:textId="77777777" w:rsidTr="0075072C">
        <w:trPr>
          <w:gridAfter w:val="1"/>
          <w:wAfter w:w="162" w:type="dxa"/>
          <w:trHeight w:val="234"/>
        </w:trPr>
        <w:tc>
          <w:tcPr>
            <w:tcW w:w="2865" w:type="dxa"/>
            <w:gridSpan w:val="4"/>
            <w:shd w:val="clear" w:color="auto" w:fill="D9D9D9" w:themeFill="background1" w:themeFillShade="D9"/>
            <w:vAlign w:val="center"/>
          </w:tcPr>
          <w:p w14:paraId="0E195732" w14:textId="53FC5DAB" w:rsidR="00F87EA9" w:rsidRPr="00942916" w:rsidRDefault="0075072C" w:rsidP="001D4FA2">
            <w:pPr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  <w:bCs/>
              </w:rPr>
              <w:t>Name</w:t>
            </w:r>
            <w:r w:rsidR="00F87EA9" w:rsidRPr="00942916">
              <w:rPr>
                <w:rFonts w:ascii="Arial" w:hAnsi="Arial" w:cs="Arial"/>
                <w:bCs/>
              </w:rPr>
              <w:t>:</w:t>
            </w:r>
          </w:p>
        </w:tc>
        <w:tc>
          <w:tcPr>
            <w:tcW w:w="8221" w:type="dxa"/>
            <w:gridSpan w:val="14"/>
            <w:vAlign w:val="center"/>
          </w:tcPr>
          <w:p w14:paraId="0D3AC312" w14:textId="77777777" w:rsidR="00F87EA9" w:rsidRPr="00942916" w:rsidRDefault="00F87EA9" w:rsidP="001D4FA2">
            <w:pPr>
              <w:rPr>
                <w:rFonts w:ascii="Arial" w:hAnsi="Arial" w:cs="Arial"/>
              </w:rPr>
            </w:pPr>
          </w:p>
          <w:p w14:paraId="58971BA4" w14:textId="77777777" w:rsidR="00F87EA9" w:rsidRPr="00942916" w:rsidRDefault="00F87EA9" w:rsidP="001D4FA2">
            <w:pPr>
              <w:rPr>
                <w:rFonts w:ascii="Arial" w:hAnsi="Arial" w:cs="Arial"/>
              </w:rPr>
            </w:pPr>
          </w:p>
        </w:tc>
      </w:tr>
      <w:tr w:rsidR="00F87EA9" w:rsidRPr="00942916" w14:paraId="1AC53194" w14:textId="77777777" w:rsidTr="0075072C">
        <w:trPr>
          <w:gridAfter w:val="1"/>
          <w:wAfter w:w="162" w:type="dxa"/>
          <w:trHeight w:val="234"/>
        </w:trPr>
        <w:tc>
          <w:tcPr>
            <w:tcW w:w="2865" w:type="dxa"/>
            <w:gridSpan w:val="4"/>
            <w:shd w:val="clear" w:color="auto" w:fill="D9D9D9" w:themeFill="background1" w:themeFillShade="D9"/>
            <w:vAlign w:val="center"/>
          </w:tcPr>
          <w:p w14:paraId="01188C01" w14:textId="31610E75" w:rsidR="00F87EA9" w:rsidRPr="00942916" w:rsidRDefault="0075072C" w:rsidP="001D4FA2">
            <w:pPr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  <w:bCs/>
              </w:rPr>
              <w:t>Designation</w:t>
            </w:r>
            <w:r w:rsidR="00F87EA9" w:rsidRPr="00942916">
              <w:rPr>
                <w:rFonts w:ascii="Arial" w:hAnsi="Arial" w:cs="Arial"/>
                <w:bCs/>
              </w:rPr>
              <w:t>:</w:t>
            </w:r>
          </w:p>
        </w:tc>
        <w:tc>
          <w:tcPr>
            <w:tcW w:w="8221" w:type="dxa"/>
            <w:gridSpan w:val="14"/>
            <w:vAlign w:val="center"/>
          </w:tcPr>
          <w:p w14:paraId="7E4D6CCE" w14:textId="77777777" w:rsidR="00F87EA9" w:rsidRPr="00942916" w:rsidRDefault="00F87EA9" w:rsidP="001D4FA2">
            <w:pPr>
              <w:rPr>
                <w:rFonts w:ascii="Arial" w:hAnsi="Arial" w:cs="Arial"/>
              </w:rPr>
            </w:pPr>
          </w:p>
          <w:p w14:paraId="49569CAB" w14:textId="77777777" w:rsidR="00F87EA9" w:rsidRPr="00942916" w:rsidRDefault="00F87EA9" w:rsidP="001D4FA2">
            <w:pPr>
              <w:rPr>
                <w:rFonts w:ascii="Arial" w:hAnsi="Arial" w:cs="Arial"/>
              </w:rPr>
            </w:pPr>
          </w:p>
        </w:tc>
      </w:tr>
      <w:tr w:rsidR="00F87EA9" w:rsidRPr="00942916" w14:paraId="6512BB7B" w14:textId="77777777" w:rsidTr="0075072C">
        <w:trPr>
          <w:gridAfter w:val="1"/>
          <w:wAfter w:w="162" w:type="dxa"/>
          <w:trHeight w:val="234"/>
        </w:trPr>
        <w:tc>
          <w:tcPr>
            <w:tcW w:w="2865" w:type="dxa"/>
            <w:gridSpan w:val="4"/>
            <w:shd w:val="clear" w:color="auto" w:fill="D9D9D9" w:themeFill="background1" w:themeFillShade="D9"/>
            <w:vAlign w:val="center"/>
          </w:tcPr>
          <w:p w14:paraId="06DF4440" w14:textId="62DFF581" w:rsidR="00F87EA9" w:rsidRPr="00942916" w:rsidRDefault="0075072C" w:rsidP="001D4FA2">
            <w:pPr>
              <w:rPr>
                <w:rFonts w:ascii="Arial" w:hAnsi="Arial" w:cs="Arial"/>
                <w:b/>
                <w:bCs/>
              </w:rPr>
            </w:pPr>
            <w:r w:rsidRPr="00942916">
              <w:rPr>
                <w:rFonts w:ascii="Arial" w:hAnsi="Arial" w:cs="Arial"/>
                <w:bCs/>
              </w:rPr>
              <w:t>Address</w:t>
            </w:r>
            <w:r w:rsidR="00F87EA9" w:rsidRPr="00942916">
              <w:rPr>
                <w:rFonts w:ascii="Arial" w:hAnsi="Arial" w:cs="Arial"/>
                <w:bCs/>
              </w:rPr>
              <w:t>:</w:t>
            </w:r>
          </w:p>
        </w:tc>
        <w:tc>
          <w:tcPr>
            <w:tcW w:w="8221" w:type="dxa"/>
            <w:gridSpan w:val="14"/>
            <w:vAlign w:val="center"/>
          </w:tcPr>
          <w:p w14:paraId="6686CA64" w14:textId="77777777" w:rsidR="00F87EA9" w:rsidRPr="00942916" w:rsidRDefault="00F87EA9" w:rsidP="001D4FA2">
            <w:pPr>
              <w:rPr>
                <w:rFonts w:ascii="Arial" w:hAnsi="Arial" w:cs="Arial"/>
              </w:rPr>
            </w:pPr>
          </w:p>
          <w:p w14:paraId="58D456CC" w14:textId="77777777" w:rsidR="00F87EA9" w:rsidRPr="00942916" w:rsidRDefault="00F87EA9" w:rsidP="001D4FA2">
            <w:pPr>
              <w:rPr>
                <w:rFonts w:ascii="Arial" w:hAnsi="Arial" w:cs="Arial"/>
              </w:rPr>
            </w:pPr>
          </w:p>
        </w:tc>
      </w:tr>
      <w:tr w:rsidR="00F87EA9" w:rsidRPr="00942916" w14:paraId="1B404559" w14:textId="77777777" w:rsidTr="0075072C">
        <w:trPr>
          <w:gridAfter w:val="1"/>
          <w:wAfter w:w="162" w:type="dxa"/>
          <w:trHeight w:val="234"/>
        </w:trPr>
        <w:tc>
          <w:tcPr>
            <w:tcW w:w="2865" w:type="dxa"/>
            <w:gridSpan w:val="4"/>
            <w:shd w:val="clear" w:color="auto" w:fill="D9D9D9" w:themeFill="background1" w:themeFillShade="D9"/>
            <w:vAlign w:val="center"/>
          </w:tcPr>
          <w:p w14:paraId="7DA055BC" w14:textId="07B3E669" w:rsidR="00F87EA9" w:rsidRPr="00942916" w:rsidRDefault="00F87EA9" w:rsidP="001D4FA2">
            <w:pPr>
              <w:rPr>
                <w:rFonts w:ascii="Arial" w:hAnsi="Arial" w:cs="Arial"/>
                <w:bCs/>
              </w:rPr>
            </w:pPr>
            <w:r w:rsidRPr="00942916">
              <w:rPr>
                <w:rFonts w:ascii="Arial" w:hAnsi="Arial" w:cs="Arial"/>
                <w:bCs/>
              </w:rPr>
              <w:t>E</w:t>
            </w:r>
            <w:r w:rsidR="0075072C" w:rsidRPr="00942916">
              <w:rPr>
                <w:rFonts w:ascii="Arial" w:hAnsi="Arial" w:cs="Arial"/>
                <w:bCs/>
              </w:rPr>
              <w:t>mail</w:t>
            </w:r>
            <w:r w:rsidRPr="00942916">
              <w:rPr>
                <w:rFonts w:ascii="Arial" w:hAnsi="Arial" w:cs="Arial"/>
                <w:bCs/>
              </w:rPr>
              <w:t>:</w:t>
            </w:r>
          </w:p>
        </w:tc>
        <w:tc>
          <w:tcPr>
            <w:tcW w:w="8221" w:type="dxa"/>
            <w:gridSpan w:val="14"/>
            <w:vAlign w:val="center"/>
          </w:tcPr>
          <w:p w14:paraId="54261F07" w14:textId="77777777" w:rsidR="00F87EA9" w:rsidRPr="00942916" w:rsidRDefault="00F87EA9" w:rsidP="001D4FA2">
            <w:pPr>
              <w:rPr>
                <w:rFonts w:ascii="Arial" w:hAnsi="Arial" w:cs="Arial"/>
              </w:rPr>
            </w:pPr>
          </w:p>
          <w:p w14:paraId="471C1436" w14:textId="77777777" w:rsidR="00F87EA9" w:rsidRPr="00942916" w:rsidRDefault="00F87EA9" w:rsidP="001D4FA2">
            <w:pPr>
              <w:rPr>
                <w:rFonts w:ascii="Arial" w:hAnsi="Arial" w:cs="Arial"/>
              </w:rPr>
            </w:pPr>
          </w:p>
        </w:tc>
      </w:tr>
      <w:tr w:rsidR="00F87EA9" w:rsidRPr="00942916" w14:paraId="7669CF86" w14:textId="77777777" w:rsidTr="0075072C">
        <w:trPr>
          <w:gridAfter w:val="1"/>
          <w:wAfter w:w="162" w:type="dxa"/>
          <w:trHeight w:val="234"/>
        </w:trPr>
        <w:tc>
          <w:tcPr>
            <w:tcW w:w="2865" w:type="dxa"/>
            <w:gridSpan w:val="4"/>
            <w:shd w:val="clear" w:color="auto" w:fill="D9D9D9" w:themeFill="background1" w:themeFillShade="D9"/>
            <w:vAlign w:val="center"/>
          </w:tcPr>
          <w:p w14:paraId="31270CC5" w14:textId="23485068" w:rsidR="00F87EA9" w:rsidRPr="00942916" w:rsidRDefault="0075072C" w:rsidP="001D4FA2">
            <w:pPr>
              <w:rPr>
                <w:rFonts w:ascii="Arial" w:hAnsi="Arial" w:cs="Arial"/>
                <w:bCs/>
              </w:rPr>
            </w:pPr>
            <w:r w:rsidRPr="00942916">
              <w:rPr>
                <w:rFonts w:ascii="Arial" w:hAnsi="Arial" w:cs="Arial"/>
                <w:bCs/>
              </w:rPr>
              <w:t>Telephone Number</w:t>
            </w:r>
            <w:r w:rsidR="00F87EA9" w:rsidRPr="00942916">
              <w:rPr>
                <w:rFonts w:ascii="Arial" w:hAnsi="Arial" w:cs="Arial"/>
                <w:bCs/>
              </w:rPr>
              <w:t>:</w:t>
            </w:r>
          </w:p>
        </w:tc>
        <w:tc>
          <w:tcPr>
            <w:tcW w:w="8221" w:type="dxa"/>
            <w:gridSpan w:val="14"/>
            <w:vAlign w:val="center"/>
          </w:tcPr>
          <w:p w14:paraId="56B5EAEE" w14:textId="77777777" w:rsidR="00F87EA9" w:rsidRPr="00942916" w:rsidRDefault="00F87EA9" w:rsidP="001D4FA2">
            <w:pPr>
              <w:rPr>
                <w:rFonts w:ascii="Arial" w:hAnsi="Arial" w:cs="Arial"/>
              </w:rPr>
            </w:pPr>
          </w:p>
          <w:p w14:paraId="2FEEC78A" w14:textId="77777777" w:rsidR="00F87EA9" w:rsidRPr="00942916" w:rsidRDefault="00F87EA9" w:rsidP="001D4FA2">
            <w:pPr>
              <w:rPr>
                <w:rFonts w:ascii="Arial" w:hAnsi="Arial" w:cs="Arial"/>
              </w:rPr>
            </w:pPr>
          </w:p>
        </w:tc>
      </w:tr>
      <w:tr w:rsidR="00F87EA9" w:rsidRPr="00942916" w14:paraId="6C3D5943" w14:textId="77777777" w:rsidTr="0075072C">
        <w:trPr>
          <w:gridAfter w:val="1"/>
          <w:wAfter w:w="162" w:type="dxa"/>
          <w:trHeight w:val="234"/>
        </w:trPr>
        <w:tc>
          <w:tcPr>
            <w:tcW w:w="2865" w:type="dxa"/>
            <w:gridSpan w:val="4"/>
            <w:shd w:val="clear" w:color="auto" w:fill="D9D9D9" w:themeFill="background1" w:themeFillShade="D9"/>
            <w:vAlign w:val="center"/>
          </w:tcPr>
          <w:p w14:paraId="79B311DF" w14:textId="3929C018" w:rsidR="00F87EA9" w:rsidRPr="00942916" w:rsidRDefault="0075072C" w:rsidP="001D4FA2">
            <w:pPr>
              <w:rPr>
                <w:rFonts w:ascii="Arial" w:hAnsi="Arial" w:cs="Arial"/>
                <w:bCs/>
              </w:rPr>
            </w:pPr>
            <w:r w:rsidRPr="00942916">
              <w:rPr>
                <w:rFonts w:ascii="Arial" w:hAnsi="Arial" w:cs="Arial"/>
                <w:bCs/>
              </w:rPr>
              <w:t>Date</w:t>
            </w:r>
            <w:r w:rsidR="00F87EA9" w:rsidRPr="00942916">
              <w:rPr>
                <w:rFonts w:ascii="Arial" w:hAnsi="Arial" w:cs="Arial"/>
                <w:bCs/>
              </w:rPr>
              <w:t>:</w:t>
            </w:r>
          </w:p>
        </w:tc>
        <w:tc>
          <w:tcPr>
            <w:tcW w:w="8221" w:type="dxa"/>
            <w:gridSpan w:val="14"/>
            <w:vAlign w:val="center"/>
          </w:tcPr>
          <w:p w14:paraId="27125337" w14:textId="77777777" w:rsidR="00F87EA9" w:rsidRPr="00942916" w:rsidRDefault="00F87EA9" w:rsidP="001D4FA2">
            <w:pPr>
              <w:rPr>
                <w:rFonts w:ascii="Arial" w:hAnsi="Arial" w:cs="Arial"/>
              </w:rPr>
            </w:pPr>
          </w:p>
          <w:p w14:paraId="0906FDA5" w14:textId="77777777" w:rsidR="00F87EA9" w:rsidRPr="00942916" w:rsidRDefault="00F87EA9" w:rsidP="001D4FA2">
            <w:pPr>
              <w:rPr>
                <w:rFonts w:ascii="Arial" w:hAnsi="Arial" w:cs="Arial"/>
              </w:rPr>
            </w:pPr>
          </w:p>
        </w:tc>
      </w:tr>
    </w:tbl>
    <w:p w14:paraId="50C99E98" w14:textId="77777777" w:rsidR="001E512F" w:rsidRPr="00942916" w:rsidRDefault="001E512F" w:rsidP="00A90DC0">
      <w:pPr>
        <w:jc w:val="center"/>
        <w:rPr>
          <w:rFonts w:ascii="Arial" w:hAnsi="Arial" w:cs="Arial"/>
          <w:bCs/>
        </w:rPr>
      </w:pPr>
    </w:p>
    <w:p w14:paraId="256E56C4" w14:textId="74ED0638" w:rsidR="0075072C" w:rsidRPr="00942916" w:rsidRDefault="0075072C" w:rsidP="0075072C">
      <w:pPr>
        <w:jc w:val="center"/>
        <w:rPr>
          <w:rFonts w:ascii="Arial" w:hAnsi="Arial" w:cs="Arial"/>
          <w:bCs/>
        </w:rPr>
      </w:pPr>
      <w:r w:rsidRPr="00942916">
        <w:rPr>
          <w:rFonts w:ascii="Arial" w:hAnsi="Arial" w:cs="Arial"/>
          <w:bCs/>
        </w:rPr>
        <w:t>Please provide as much information as possible so we can process the referral quickly.</w:t>
      </w:r>
    </w:p>
    <w:p w14:paraId="49ECEAEA" w14:textId="15036ECE" w:rsidR="00B82BF9" w:rsidRPr="00942916" w:rsidRDefault="00B82BF9" w:rsidP="00B82BF9">
      <w:pPr>
        <w:jc w:val="center"/>
        <w:rPr>
          <w:rFonts w:ascii="Arial" w:hAnsi="Arial" w:cs="Arial"/>
          <w:bCs/>
        </w:rPr>
      </w:pPr>
    </w:p>
    <w:p w14:paraId="4089B0A8" w14:textId="29ADE3F6" w:rsidR="00F87EA9" w:rsidRPr="00942916" w:rsidRDefault="00F87EA9" w:rsidP="00F87EA9">
      <w:pPr>
        <w:rPr>
          <w:rFonts w:ascii="Arial" w:eastAsia="Times New Roman" w:hAnsi="Arial" w:cs="Arial"/>
        </w:rPr>
      </w:pPr>
      <w:r w:rsidRPr="00942916">
        <w:rPr>
          <w:rFonts w:ascii="Arial" w:eastAsia="Times New Roman" w:hAnsi="Arial" w:cs="Arial"/>
        </w:rPr>
        <w:t xml:space="preserve">This form can be </w:t>
      </w:r>
      <w:r w:rsidR="00203593" w:rsidRPr="00942916">
        <w:rPr>
          <w:rFonts w:ascii="Arial" w:eastAsia="Times New Roman" w:hAnsi="Arial" w:cs="Arial"/>
        </w:rPr>
        <w:t xml:space="preserve">securely emailed to </w:t>
      </w:r>
      <w:hyperlink r:id="rId10" w:history="1">
        <w:r w:rsidR="00203593" w:rsidRPr="00942916">
          <w:rPr>
            <w:rStyle w:val="Hyperlink"/>
            <w:rFonts w:ascii="Arial" w:hAnsi="Arial" w:cs="Arial"/>
          </w:rPr>
          <w:t>lcht.slt.leedsreferrals@nhs.net</w:t>
        </w:r>
      </w:hyperlink>
      <w:r w:rsidRPr="00942916">
        <w:rPr>
          <w:rFonts w:ascii="Arial" w:hAnsi="Arial" w:cs="Arial"/>
        </w:rPr>
        <w:t xml:space="preserve"> </w:t>
      </w:r>
    </w:p>
    <w:p w14:paraId="735E4BC8" w14:textId="7D4AFBD0" w:rsidR="0091136D" w:rsidRPr="00942916" w:rsidRDefault="00F87EA9" w:rsidP="00F87EA9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942916">
        <w:rPr>
          <w:rFonts w:ascii="Arial" w:hAnsi="Arial" w:cs="Arial"/>
          <w:sz w:val="22"/>
          <w:szCs w:val="22"/>
        </w:rPr>
        <w:t xml:space="preserve">Alternatively post to </w:t>
      </w:r>
      <w:r w:rsidRPr="00942916">
        <w:rPr>
          <w:rFonts w:ascii="Arial" w:hAnsi="Arial" w:cs="Arial"/>
          <w:color w:val="231F20"/>
          <w:sz w:val="22"/>
          <w:szCs w:val="22"/>
        </w:rPr>
        <w:t xml:space="preserve">Central CSLT Admin Team, Leeds Community Healthcare, Building 3, White Rose Park, </w:t>
      </w:r>
      <w:proofErr w:type="spellStart"/>
      <w:r w:rsidRPr="00942916">
        <w:rPr>
          <w:rFonts w:ascii="Arial" w:hAnsi="Arial" w:cs="Arial"/>
          <w:color w:val="231F20"/>
          <w:sz w:val="22"/>
          <w:szCs w:val="22"/>
        </w:rPr>
        <w:t>Millshaw</w:t>
      </w:r>
      <w:proofErr w:type="spellEnd"/>
      <w:r w:rsidRPr="00942916">
        <w:rPr>
          <w:rFonts w:ascii="Arial" w:hAnsi="Arial" w:cs="Arial"/>
          <w:color w:val="231F20"/>
          <w:sz w:val="22"/>
          <w:szCs w:val="22"/>
        </w:rPr>
        <w:t xml:space="preserve"> Park Lane, Leeds, LS11 0DL</w:t>
      </w:r>
    </w:p>
    <w:p w14:paraId="7EFF7EBB" w14:textId="77777777" w:rsidR="0091136D" w:rsidRPr="00942916" w:rsidRDefault="0091136D" w:rsidP="00F87EA9">
      <w:pPr>
        <w:pStyle w:val="NormalWeb"/>
        <w:rPr>
          <w:rFonts w:ascii="Arial" w:hAnsi="Arial" w:cs="Arial"/>
          <w:b/>
          <w:color w:val="FF0000"/>
          <w:sz w:val="22"/>
          <w:szCs w:val="22"/>
        </w:rPr>
      </w:pPr>
    </w:p>
    <w:sectPr w:rsidR="0091136D" w:rsidRPr="00942916" w:rsidSect="00914527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F07F9" w14:textId="77777777" w:rsidR="00FE0902" w:rsidRDefault="00FE0902" w:rsidP="00ED7BC5">
      <w:pPr>
        <w:spacing w:after="0" w:line="240" w:lineRule="auto"/>
      </w:pPr>
      <w:r>
        <w:separator/>
      </w:r>
    </w:p>
  </w:endnote>
  <w:endnote w:type="continuationSeparator" w:id="0">
    <w:p w14:paraId="388E5D24" w14:textId="77777777" w:rsidR="00FE0902" w:rsidRDefault="00FE0902" w:rsidP="00ED7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05642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E538B2" w14:textId="77777777" w:rsidR="00ED7BC5" w:rsidRDefault="00ED7BC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324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BCBBF7" w14:textId="77777777" w:rsidR="00ED7BC5" w:rsidRDefault="00ED7B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130CD" w14:textId="77777777" w:rsidR="00FE0902" w:rsidRDefault="00FE0902" w:rsidP="00ED7BC5">
      <w:pPr>
        <w:spacing w:after="0" w:line="240" w:lineRule="auto"/>
      </w:pPr>
      <w:r>
        <w:separator/>
      </w:r>
    </w:p>
  </w:footnote>
  <w:footnote w:type="continuationSeparator" w:id="0">
    <w:p w14:paraId="02E30839" w14:textId="77777777" w:rsidR="00FE0902" w:rsidRDefault="00FE0902" w:rsidP="00ED7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EF2ED" w14:textId="1075075A" w:rsidR="0091136D" w:rsidRDefault="001D4FA2">
    <w:pPr>
      <w:pStyle w:val="Header"/>
    </w:pPr>
    <w:r>
      <w:t xml:space="preserve">CSLT Referral Form- </w:t>
    </w:r>
    <w:r w:rsidR="00E02B5B">
      <w:t>Version2026</w:t>
    </w:r>
    <w:r w:rsidR="0091136D">
      <w:t>1016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6F60"/>
    <w:multiLevelType w:val="hybridMultilevel"/>
    <w:tmpl w:val="01BE54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41420"/>
    <w:multiLevelType w:val="hybridMultilevel"/>
    <w:tmpl w:val="90EC3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B3E65"/>
    <w:multiLevelType w:val="hybridMultilevel"/>
    <w:tmpl w:val="E77648D2"/>
    <w:lvl w:ilvl="0" w:tplc="370C31D2">
      <w:start w:val="1"/>
      <w:numFmt w:val="decimal"/>
      <w:lvlText w:val="%1."/>
      <w:lvlJc w:val="left"/>
      <w:pPr>
        <w:ind w:left="502" w:hanging="360"/>
      </w:pPr>
      <w:rPr>
        <w:rFonts w:ascii="Arial Bold" w:hAnsi="Arial Bold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B0CDE"/>
    <w:multiLevelType w:val="hybridMultilevel"/>
    <w:tmpl w:val="BDFAD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A3BC0"/>
    <w:multiLevelType w:val="hybridMultilevel"/>
    <w:tmpl w:val="6C1A982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F96527E"/>
    <w:multiLevelType w:val="hybridMultilevel"/>
    <w:tmpl w:val="DE2CD9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A54C0"/>
    <w:multiLevelType w:val="hybridMultilevel"/>
    <w:tmpl w:val="B8228C50"/>
    <w:lvl w:ilvl="0" w:tplc="370C31D2">
      <w:start w:val="1"/>
      <w:numFmt w:val="decimal"/>
      <w:lvlText w:val="%1."/>
      <w:lvlJc w:val="left"/>
      <w:pPr>
        <w:ind w:left="502" w:hanging="360"/>
      </w:pPr>
      <w:rPr>
        <w:rFonts w:ascii="Arial Bold" w:hAnsi="Arial Bold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7D32A7"/>
    <w:multiLevelType w:val="hybridMultilevel"/>
    <w:tmpl w:val="61A8FB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DC0707"/>
    <w:multiLevelType w:val="hybridMultilevel"/>
    <w:tmpl w:val="925A34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368513">
    <w:abstractNumId w:val="3"/>
  </w:num>
  <w:num w:numId="2" w16cid:durableId="1669867426">
    <w:abstractNumId w:val="7"/>
  </w:num>
  <w:num w:numId="3" w16cid:durableId="2028826381">
    <w:abstractNumId w:val="0"/>
  </w:num>
  <w:num w:numId="4" w16cid:durableId="1863932749">
    <w:abstractNumId w:val="5"/>
  </w:num>
  <w:num w:numId="5" w16cid:durableId="1956593381">
    <w:abstractNumId w:val="2"/>
  </w:num>
  <w:num w:numId="6" w16cid:durableId="1529222974">
    <w:abstractNumId w:val="6"/>
  </w:num>
  <w:num w:numId="7" w16cid:durableId="17656817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32623860">
    <w:abstractNumId w:val="4"/>
  </w:num>
  <w:num w:numId="9" w16cid:durableId="1644844234">
    <w:abstractNumId w:val="1"/>
  </w:num>
  <w:num w:numId="10" w16cid:durableId="13716106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1DC"/>
    <w:rsid w:val="000072A7"/>
    <w:rsid w:val="00057D4D"/>
    <w:rsid w:val="00057F25"/>
    <w:rsid w:val="0006127F"/>
    <w:rsid w:val="0008469E"/>
    <w:rsid w:val="00084EEA"/>
    <w:rsid w:val="000855B7"/>
    <w:rsid w:val="000867EA"/>
    <w:rsid w:val="00097C14"/>
    <w:rsid w:val="00111EE1"/>
    <w:rsid w:val="001141FC"/>
    <w:rsid w:val="00120FF5"/>
    <w:rsid w:val="00150FED"/>
    <w:rsid w:val="001563B9"/>
    <w:rsid w:val="00157EFA"/>
    <w:rsid w:val="00163AF0"/>
    <w:rsid w:val="00175038"/>
    <w:rsid w:val="001939B1"/>
    <w:rsid w:val="001B06D5"/>
    <w:rsid w:val="001B20A1"/>
    <w:rsid w:val="001C362A"/>
    <w:rsid w:val="001D4FA2"/>
    <w:rsid w:val="001E512F"/>
    <w:rsid w:val="00203593"/>
    <w:rsid w:val="00223CB1"/>
    <w:rsid w:val="00235671"/>
    <w:rsid w:val="00252EC3"/>
    <w:rsid w:val="0027128C"/>
    <w:rsid w:val="002751CF"/>
    <w:rsid w:val="0029296B"/>
    <w:rsid w:val="002A6503"/>
    <w:rsid w:val="002C5724"/>
    <w:rsid w:val="002E1155"/>
    <w:rsid w:val="002E42C3"/>
    <w:rsid w:val="002F5FF1"/>
    <w:rsid w:val="003143BB"/>
    <w:rsid w:val="003409A5"/>
    <w:rsid w:val="00356440"/>
    <w:rsid w:val="00366267"/>
    <w:rsid w:val="003742D0"/>
    <w:rsid w:val="003B2885"/>
    <w:rsid w:val="003B4651"/>
    <w:rsid w:val="003D084F"/>
    <w:rsid w:val="003D6CB4"/>
    <w:rsid w:val="00441BD4"/>
    <w:rsid w:val="004671FB"/>
    <w:rsid w:val="00495A09"/>
    <w:rsid w:val="004B5E8B"/>
    <w:rsid w:val="004E2415"/>
    <w:rsid w:val="004E32FA"/>
    <w:rsid w:val="004F3514"/>
    <w:rsid w:val="004F556F"/>
    <w:rsid w:val="0053737D"/>
    <w:rsid w:val="005566FD"/>
    <w:rsid w:val="0056704C"/>
    <w:rsid w:val="00571775"/>
    <w:rsid w:val="00596FC8"/>
    <w:rsid w:val="005973FF"/>
    <w:rsid w:val="005A3107"/>
    <w:rsid w:val="005C319A"/>
    <w:rsid w:val="005C323D"/>
    <w:rsid w:val="005C78AD"/>
    <w:rsid w:val="005E6CA3"/>
    <w:rsid w:val="005F3D10"/>
    <w:rsid w:val="005F5A69"/>
    <w:rsid w:val="00606686"/>
    <w:rsid w:val="006256A8"/>
    <w:rsid w:val="006346D4"/>
    <w:rsid w:val="006521DC"/>
    <w:rsid w:val="00663EB7"/>
    <w:rsid w:val="006925FE"/>
    <w:rsid w:val="00693699"/>
    <w:rsid w:val="006A6588"/>
    <w:rsid w:val="006D14E2"/>
    <w:rsid w:val="006D3945"/>
    <w:rsid w:val="006E39F8"/>
    <w:rsid w:val="00704A3E"/>
    <w:rsid w:val="0071074C"/>
    <w:rsid w:val="00732507"/>
    <w:rsid w:val="00735949"/>
    <w:rsid w:val="007447A8"/>
    <w:rsid w:val="0075072C"/>
    <w:rsid w:val="007522A1"/>
    <w:rsid w:val="00756386"/>
    <w:rsid w:val="0075686E"/>
    <w:rsid w:val="0076711E"/>
    <w:rsid w:val="007801A2"/>
    <w:rsid w:val="00780FB6"/>
    <w:rsid w:val="007904B0"/>
    <w:rsid w:val="00796ED2"/>
    <w:rsid w:val="007B4825"/>
    <w:rsid w:val="007C0C76"/>
    <w:rsid w:val="007C1B3B"/>
    <w:rsid w:val="00806847"/>
    <w:rsid w:val="0082059E"/>
    <w:rsid w:val="008260C4"/>
    <w:rsid w:val="0088433E"/>
    <w:rsid w:val="008B01BB"/>
    <w:rsid w:val="008C4C39"/>
    <w:rsid w:val="008D2E7D"/>
    <w:rsid w:val="008E4E3D"/>
    <w:rsid w:val="008E6D51"/>
    <w:rsid w:val="008E70F1"/>
    <w:rsid w:val="0091136D"/>
    <w:rsid w:val="00914527"/>
    <w:rsid w:val="00940970"/>
    <w:rsid w:val="00942916"/>
    <w:rsid w:val="009543EA"/>
    <w:rsid w:val="00962105"/>
    <w:rsid w:val="00986F05"/>
    <w:rsid w:val="009B6CAF"/>
    <w:rsid w:val="009F08C9"/>
    <w:rsid w:val="00A0716A"/>
    <w:rsid w:val="00A07572"/>
    <w:rsid w:val="00A12283"/>
    <w:rsid w:val="00A30E9C"/>
    <w:rsid w:val="00A6784F"/>
    <w:rsid w:val="00A71EF7"/>
    <w:rsid w:val="00A72E45"/>
    <w:rsid w:val="00A80538"/>
    <w:rsid w:val="00A90DC0"/>
    <w:rsid w:val="00A951E0"/>
    <w:rsid w:val="00AD7EA2"/>
    <w:rsid w:val="00B263D8"/>
    <w:rsid w:val="00B3188B"/>
    <w:rsid w:val="00B3709D"/>
    <w:rsid w:val="00B4511C"/>
    <w:rsid w:val="00B82BF9"/>
    <w:rsid w:val="00B91D88"/>
    <w:rsid w:val="00BA5B5F"/>
    <w:rsid w:val="00C13793"/>
    <w:rsid w:val="00C14F4C"/>
    <w:rsid w:val="00C4204F"/>
    <w:rsid w:val="00C51C9E"/>
    <w:rsid w:val="00C55CF1"/>
    <w:rsid w:val="00C642ED"/>
    <w:rsid w:val="00C70271"/>
    <w:rsid w:val="00C93C90"/>
    <w:rsid w:val="00CA324C"/>
    <w:rsid w:val="00CB316B"/>
    <w:rsid w:val="00CD477B"/>
    <w:rsid w:val="00CD7615"/>
    <w:rsid w:val="00CE0B79"/>
    <w:rsid w:val="00CF3CCE"/>
    <w:rsid w:val="00D25E3C"/>
    <w:rsid w:val="00D35541"/>
    <w:rsid w:val="00D37FE9"/>
    <w:rsid w:val="00D43444"/>
    <w:rsid w:val="00D6076C"/>
    <w:rsid w:val="00D62454"/>
    <w:rsid w:val="00D62A49"/>
    <w:rsid w:val="00D662C5"/>
    <w:rsid w:val="00D72DA2"/>
    <w:rsid w:val="00D847E7"/>
    <w:rsid w:val="00DB382C"/>
    <w:rsid w:val="00DC6276"/>
    <w:rsid w:val="00DE0EFB"/>
    <w:rsid w:val="00DF1D21"/>
    <w:rsid w:val="00E02B5B"/>
    <w:rsid w:val="00E030FC"/>
    <w:rsid w:val="00E10512"/>
    <w:rsid w:val="00E2158B"/>
    <w:rsid w:val="00E66581"/>
    <w:rsid w:val="00E9059F"/>
    <w:rsid w:val="00E9514C"/>
    <w:rsid w:val="00E96602"/>
    <w:rsid w:val="00EB616D"/>
    <w:rsid w:val="00ED0823"/>
    <w:rsid w:val="00ED2113"/>
    <w:rsid w:val="00ED7BC5"/>
    <w:rsid w:val="00EF0E23"/>
    <w:rsid w:val="00F0552C"/>
    <w:rsid w:val="00F275F2"/>
    <w:rsid w:val="00F42ABC"/>
    <w:rsid w:val="00F53089"/>
    <w:rsid w:val="00F54E38"/>
    <w:rsid w:val="00F63BDB"/>
    <w:rsid w:val="00F66B6B"/>
    <w:rsid w:val="00F75869"/>
    <w:rsid w:val="00F87EA9"/>
    <w:rsid w:val="00FA5064"/>
    <w:rsid w:val="00FB104A"/>
    <w:rsid w:val="00FB6276"/>
    <w:rsid w:val="00FB78C5"/>
    <w:rsid w:val="00FC4A78"/>
    <w:rsid w:val="00FC649A"/>
    <w:rsid w:val="00FD57C4"/>
    <w:rsid w:val="00FE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F3434"/>
  <w15:docId w15:val="{A1C05BA7-2BB6-428B-8035-82E271835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04A"/>
  </w:style>
  <w:style w:type="paragraph" w:styleId="Heading2">
    <w:name w:val="heading 2"/>
    <w:basedOn w:val="Normal"/>
    <w:next w:val="Normal"/>
    <w:link w:val="Heading2Char"/>
    <w:qFormat/>
    <w:rsid w:val="007801A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0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2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1D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1D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7B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BC5"/>
  </w:style>
  <w:style w:type="paragraph" w:styleId="Footer">
    <w:name w:val="footer"/>
    <w:basedOn w:val="Normal"/>
    <w:link w:val="FooterChar"/>
    <w:uiPriority w:val="99"/>
    <w:unhideWhenUsed/>
    <w:rsid w:val="00ED7B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BC5"/>
  </w:style>
  <w:style w:type="table" w:styleId="TableGrid">
    <w:name w:val="Table Grid"/>
    <w:basedOn w:val="TableNormal"/>
    <w:uiPriority w:val="59"/>
    <w:rsid w:val="00ED7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D2113"/>
    <w:rPr>
      <w:b/>
      <w:bCs/>
    </w:rPr>
  </w:style>
  <w:style w:type="character" w:styleId="Hyperlink">
    <w:name w:val="Hyperlink"/>
    <w:basedOn w:val="DefaultParagraphFont"/>
    <w:uiPriority w:val="99"/>
    <w:unhideWhenUsed/>
    <w:rsid w:val="00ED211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2113"/>
    <w:rPr>
      <w:color w:val="808080"/>
      <w:shd w:val="clear" w:color="auto" w:fill="E6E6E6"/>
    </w:rPr>
  </w:style>
  <w:style w:type="paragraph" w:styleId="Title">
    <w:name w:val="Title"/>
    <w:basedOn w:val="Normal"/>
    <w:next w:val="Normal"/>
    <w:link w:val="TitleChar"/>
    <w:uiPriority w:val="10"/>
    <w:qFormat/>
    <w:rsid w:val="002E42C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42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rsid w:val="002E4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801A2"/>
    <w:rPr>
      <w:rFonts w:ascii="Times New Roman" w:eastAsia="Times New Roman" w:hAnsi="Times New Roman" w:cs="Times New Roman"/>
      <w:b/>
      <w:bCs/>
      <w:sz w:val="24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0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70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70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0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09D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621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8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lcht.slt.leedsreferrals@nhs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eedscommunityhealthcare.nhs.uk/csl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A30875-4851-40B2-ADAC-40597D10F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Bradford District Care Trust</Company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PittsC</dc:creator>
  <cp:lastModifiedBy>WADDINGTON, Nicola (LEEDS COMMUNITY HEALTHCARE NHS TRUST)</cp:lastModifiedBy>
  <cp:revision>3</cp:revision>
  <cp:lastPrinted>2015-06-16T08:11:00Z</cp:lastPrinted>
  <dcterms:created xsi:type="dcterms:W3CDTF">2026-10-19T07:50:00Z</dcterms:created>
  <dcterms:modified xsi:type="dcterms:W3CDTF">2026-10-19T08:07:00Z</dcterms:modified>
</cp:coreProperties>
</file>